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EastAsia" w:hAnsiTheme="minorEastAsia"/>
        </w:rPr>
        <w:tag w:val="goog_rdk_0"/>
        <w:id w:val="-1510977066"/>
      </w:sdtPr>
      <w:sdtEndPr/>
      <w:sdtContent>
        <w:bookmarkStart w:id="0" w:name="_GoBack" w:displacedByCustomXml="prev"/>
        <w:bookmarkEnd w:id="0" w:displacedByCustomXml="prev"/>
        <w:p w:rsidR="00C32671" w:rsidRDefault="007A183C">
          <w:pPr>
            <w:spacing w:line="360" w:lineRule="auto"/>
            <w:jc w:val="center"/>
            <w:rPr>
              <w:rFonts w:asciiTheme="minorEastAsia" w:hAnsiTheme="minorEastAsia" w:cs="Gungsuh" w:hint="eastAsia"/>
              <w:b/>
              <w:color w:val="000000"/>
              <w:sz w:val="32"/>
              <w:szCs w:val="32"/>
            </w:rPr>
          </w:pPr>
          <w:r w:rsidRPr="007A183C">
            <w:rPr>
              <w:rFonts w:asciiTheme="minorEastAsia" w:hAnsiTheme="minorEastAsia" w:cs="Gungsuh"/>
              <w:b/>
              <w:color w:val="000000"/>
              <w:sz w:val="32"/>
              <w:szCs w:val="32"/>
            </w:rPr>
            <w:t>團員基本資料</w:t>
          </w:r>
        </w:p>
        <w:p w:rsidR="00BE5603" w:rsidRPr="007A183C" w:rsidRDefault="008E2427">
          <w:pPr>
            <w:spacing w:line="360" w:lineRule="auto"/>
            <w:jc w:val="center"/>
            <w:rPr>
              <w:rFonts w:asciiTheme="minorEastAsia" w:hAnsiTheme="minorEastAsia" w:cs="Times New Roman"/>
              <w:b/>
              <w:color w:val="000000"/>
              <w:sz w:val="32"/>
              <w:szCs w:val="32"/>
            </w:rPr>
          </w:pPr>
          <w:r>
            <w:rPr>
              <w:rFonts w:asciiTheme="minorEastAsia" w:hAnsiTheme="minorEastAsia" w:cs="Gungsuh"/>
              <w:b/>
              <w:color w:val="000000"/>
              <w:sz w:val="32"/>
              <w:szCs w:val="32"/>
            </w:rPr>
            <w:t xml:space="preserve">Taiwan </w:t>
          </w:r>
          <w:r>
            <w:rPr>
              <w:rFonts w:asciiTheme="minorEastAsia" w:hAnsiTheme="minorEastAsia" w:cs="Gungsuh" w:hint="eastAsia"/>
              <w:b/>
              <w:color w:val="000000"/>
              <w:sz w:val="32"/>
              <w:szCs w:val="32"/>
            </w:rPr>
            <w:t xml:space="preserve">Delegation List and </w:t>
          </w:r>
          <w:r>
            <w:rPr>
              <w:rFonts w:asciiTheme="minorEastAsia" w:hAnsiTheme="minorEastAsia" w:cs="Gungsuh"/>
              <w:b/>
              <w:color w:val="000000"/>
              <w:sz w:val="32"/>
              <w:szCs w:val="32"/>
            </w:rPr>
            <w:t>Cooperation Requests</w:t>
          </w:r>
        </w:p>
      </w:sdtContent>
    </w:sdt>
    <w:p w:rsidR="00BE5603" w:rsidRPr="007A183C" w:rsidRDefault="00374407">
      <w:pPr>
        <w:spacing w:line="360" w:lineRule="auto"/>
        <w:jc w:val="center"/>
        <w:rPr>
          <w:rFonts w:asciiTheme="minorEastAsia" w:hAnsiTheme="minorEastAsia" w:cs="Times New Roman"/>
          <w:b/>
          <w:color w:val="000000"/>
          <w:sz w:val="32"/>
          <w:szCs w:val="32"/>
        </w:rPr>
      </w:pPr>
      <w:sdt>
        <w:sdtPr>
          <w:rPr>
            <w:rFonts w:asciiTheme="minorEastAsia" w:hAnsiTheme="minorEastAsia"/>
          </w:rPr>
          <w:tag w:val="goog_rdk_1"/>
          <w:id w:val="-868912892"/>
        </w:sdtPr>
        <w:sdtEndPr/>
        <w:sdtContent>
          <w:r w:rsidR="007A183C" w:rsidRPr="007A183C">
            <w:rPr>
              <w:rFonts w:asciiTheme="minorEastAsia" w:hAnsiTheme="minorEastAsia" w:cs="Gungsuh"/>
              <w:b/>
              <w:color w:val="000000"/>
              <w:sz w:val="32"/>
              <w:szCs w:val="32"/>
            </w:rPr>
            <w:t>(含公協會/法人、業者之主要業務/營業項目及合作需求)</w:t>
          </w:r>
        </w:sdtContent>
      </w:sdt>
    </w:p>
    <w:p w:rsidR="00BE5603" w:rsidRPr="007A183C" w:rsidRDefault="00F10B2D">
      <w:pPr>
        <w:spacing w:line="360" w:lineRule="auto"/>
        <w:jc w:val="right"/>
        <w:rPr>
          <w:rFonts w:asciiTheme="minorEastAsia" w:hAnsiTheme="minorEastAsia" w:cs="Times New Roman"/>
          <w:color w:val="000000"/>
        </w:rPr>
      </w:pPr>
      <w:r w:rsidRPr="007A183C">
        <w:rPr>
          <w:rFonts w:asciiTheme="minorEastAsia" w:hAnsiTheme="minorEastAsia" w:cs="Times New Roman"/>
          <w:color w:val="000000"/>
        </w:rPr>
        <w:t>2021.</w:t>
      </w:r>
      <w:r w:rsidRPr="007A183C">
        <w:rPr>
          <w:rFonts w:asciiTheme="minorEastAsia" w:hAnsiTheme="minorEastAsia" w:cs="Times New Roman" w:hint="eastAsia"/>
          <w:color w:val="000000"/>
        </w:rPr>
        <w:t>10</w:t>
      </w:r>
      <w:r w:rsidR="00C7026C">
        <w:rPr>
          <w:rFonts w:asciiTheme="minorEastAsia" w:hAnsiTheme="minorEastAsia" w:cs="Times New Roman" w:hint="eastAsia"/>
          <w:color w:val="000000"/>
        </w:rPr>
        <w:t>.04</w:t>
      </w:r>
    </w:p>
    <w:p w:rsidR="00BE5603" w:rsidRPr="007A183C" w:rsidRDefault="00374407">
      <w:pPr>
        <w:spacing w:line="400" w:lineRule="auto"/>
        <w:rPr>
          <w:rFonts w:asciiTheme="minorEastAsia" w:hAnsiTheme="minorEastAsia" w:cs="Times New Roman"/>
          <w:b/>
          <w:sz w:val="28"/>
          <w:szCs w:val="28"/>
        </w:rPr>
      </w:pPr>
      <w:sdt>
        <w:sdtPr>
          <w:rPr>
            <w:rFonts w:asciiTheme="minorEastAsia" w:hAnsiTheme="minorEastAsia"/>
          </w:rPr>
          <w:tag w:val="goog_rdk_2"/>
          <w:id w:val="-277111604"/>
        </w:sdtPr>
        <w:sdtEndPr/>
        <w:sdtContent>
          <w:r w:rsidR="007A183C" w:rsidRPr="007A183C">
            <w:rPr>
              <w:rFonts w:asciiTheme="minorEastAsia" w:hAnsiTheme="minorEastAsia" w:cs="Gungsuh"/>
              <w:b/>
              <w:sz w:val="28"/>
              <w:szCs w:val="28"/>
            </w:rPr>
            <w:t>一、部會團員 Government</w:t>
          </w:r>
        </w:sdtContent>
      </w:sdt>
    </w:p>
    <w:tbl>
      <w:tblPr>
        <w:tblStyle w:val="a"/>
        <w:tblW w:w="131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"/>
        <w:gridCol w:w="4673"/>
        <w:gridCol w:w="2921"/>
        <w:gridCol w:w="5231"/>
      </w:tblGrid>
      <w:tr w:rsidR="00C32671" w:rsidRPr="007A183C" w:rsidTr="00191421">
        <w:trPr>
          <w:jc w:val="center"/>
        </w:trPr>
        <w:tc>
          <w:tcPr>
            <w:tcW w:w="341" w:type="dxa"/>
            <w:shd w:val="clear" w:color="auto" w:fill="F2F2F2"/>
          </w:tcPr>
          <w:p w:rsidR="00C32671" w:rsidRPr="007A183C" w:rsidRDefault="00C32671" w:rsidP="007A183C">
            <w:pPr>
              <w:spacing w:line="400" w:lineRule="exact"/>
              <w:ind w:left="-55" w:right="-137"/>
              <w:jc w:val="center"/>
              <w:rPr>
                <w:rFonts w:asciiTheme="minorEastAsia" w:hAnsiTheme="minorEastAsia" w:cs="Times New Roman"/>
                <w:b/>
              </w:rPr>
            </w:pPr>
          </w:p>
        </w:tc>
        <w:tc>
          <w:tcPr>
            <w:tcW w:w="4673" w:type="dxa"/>
            <w:shd w:val="clear" w:color="auto" w:fill="F2F2F2"/>
            <w:vAlign w:val="center"/>
          </w:tcPr>
          <w:p w:rsidR="00C32671" w:rsidRPr="007A183C" w:rsidRDefault="00374407" w:rsidP="007A183C">
            <w:pPr>
              <w:spacing w:line="400" w:lineRule="exact"/>
              <w:ind w:left="-36" w:right="-36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3"/>
                <w:id w:val="-1628855419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b/>
                    <w:color w:val="000000"/>
                  </w:rPr>
                  <w:t>單位名稱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</w:rPr>
            </w:pPr>
            <w:r w:rsidRPr="007A183C">
              <w:rPr>
                <w:rFonts w:asciiTheme="minorEastAsia" w:hAnsiTheme="minorEastAsia" w:cs="Times New Roman"/>
                <w:b/>
                <w:color w:val="000000"/>
              </w:rPr>
              <w:t xml:space="preserve">Company/Organization </w:t>
            </w:r>
          </w:p>
        </w:tc>
        <w:tc>
          <w:tcPr>
            <w:tcW w:w="2921" w:type="dxa"/>
            <w:shd w:val="clear" w:color="auto" w:fill="F2F2F2"/>
            <w:vAlign w:val="center"/>
          </w:tcPr>
          <w:p w:rsidR="00C32671" w:rsidRPr="007A183C" w:rsidRDefault="00374407" w:rsidP="007A183C">
            <w:pPr>
              <w:spacing w:line="400" w:lineRule="exact"/>
              <w:ind w:left="-36" w:right="-36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4"/>
                <w:id w:val="-2068560020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b/>
                    <w:color w:val="000000"/>
                  </w:rPr>
                  <w:t>姓名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</w:rPr>
            </w:pPr>
            <w:r w:rsidRPr="007A183C">
              <w:rPr>
                <w:rFonts w:asciiTheme="minorEastAsia" w:hAnsiTheme="minorEastAsia" w:cs="Times New Roman"/>
                <w:b/>
                <w:color w:val="000000"/>
              </w:rPr>
              <w:t>Name</w:t>
            </w:r>
          </w:p>
        </w:tc>
        <w:tc>
          <w:tcPr>
            <w:tcW w:w="5231" w:type="dxa"/>
            <w:shd w:val="clear" w:color="auto" w:fill="F2F2F2"/>
            <w:vAlign w:val="center"/>
          </w:tcPr>
          <w:p w:rsidR="00C32671" w:rsidRPr="007A183C" w:rsidRDefault="00374407" w:rsidP="007A183C">
            <w:pPr>
              <w:spacing w:line="400" w:lineRule="exact"/>
              <w:ind w:left="-36" w:right="-36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5"/>
                <w:id w:val="1496144402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b/>
                    <w:color w:val="000000"/>
                  </w:rPr>
                  <w:t>職稱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</w:rPr>
            </w:pPr>
            <w:r w:rsidRPr="007A183C">
              <w:rPr>
                <w:rFonts w:asciiTheme="minorEastAsia" w:hAnsiTheme="minorEastAsia" w:cs="Times New Roman"/>
                <w:b/>
                <w:color w:val="000000"/>
              </w:rPr>
              <w:t>Title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7"/>
                <w:id w:val="4713336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國家發展委員會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National Development Council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8"/>
                <w:id w:val="-1195609877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龔明鑫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Ming-</w:t>
            </w:r>
            <w:proofErr w:type="spellStart"/>
            <w:r w:rsidRPr="007A183C">
              <w:rPr>
                <w:rFonts w:asciiTheme="minorEastAsia" w:hAnsiTheme="minorEastAsia" w:cs="Times New Roman"/>
              </w:rPr>
              <w:t>Hsin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 xml:space="preserve"> Kung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9"/>
                <w:id w:val="1095442328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主任委員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Minister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1"/>
                <w:id w:val="753020184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科技部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Ministry of Science and Technology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2"/>
                <w:id w:val="971946492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吳政忠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Tsung-</w:t>
            </w:r>
            <w:proofErr w:type="spellStart"/>
            <w:r w:rsidRPr="007A183C">
              <w:rPr>
                <w:rFonts w:asciiTheme="minorEastAsia" w:hAnsiTheme="minorEastAsia" w:cs="Times New Roman"/>
              </w:rPr>
              <w:t>Tsong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 xml:space="preserve"> Wu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3"/>
                <w:id w:val="1505169125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部長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Minister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5"/>
                <w:id w:val="1840194480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經濟部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Ministry of Economic Affairs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6"/>
                <w:id w:val="1549733797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陳正祺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proofErr w:type="spellStart"/>
            <w:r w:rsidRPr="007A183C">
              <w:rPr>
                <w:rFonts w:asciiTheme="minorEastAsia" w:hAnsiTheme="minorEastAsia" w:cs="Times New Roman"/>
              </w:rPr>
              <w:t>Chern-chyi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 xml:space="preserve"> “C.C.” Chen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7"/>
                <w:id w:val="2136676675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政務次長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Deputy Minister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9"/>
                <w:id w:val="858399806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財政部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Ministry of Finance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0"/>
                <w:id w:val="-1284572749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阮清華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Ching-Hwa Juan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1"/>
                <w:id w:val="-1298143623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政務次長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Political Deputy Minister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spacing w:line="400" w:lineRule="exact"/>
              <w:ind w:left="373" w:hanging="428"/>
              <w:jc w:val="both"/>
              <w:rPr>
                <w:rFonts w:asciiTheme="minorEastAsia" w:hAnsiTheme="minorEastAsia" w:cs="Times New Roman"/>
                <w:b/>
              </w:rPr>
            </w:pPr>
          </w:p>
        </w:tc>
        <w:tc>
          <w:tcPr>
            <w:tcW w:w="12825" w:type="dxa"/>
            <w:gridSpan w:val="3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  <w:b/>
              </w:rPr>
            </w:pPr>
            <w:sdt>
              <w:sdtPr>
                <w:rPr>
                  <w:rFonts w:asciiTheme="minorEastAsia" w:hAnsiTheme="minorEastAsia"/>
                </w:rPr>
                <w:tag w:val="goog_rdk_23"/>
                <w:id w:val="-285358453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b/>
                  </w:rPr>
                  <w:t>國家發展委員會National Development Council</w:t>
                </w:r>
              </w:sdtContent>
            </w:sdt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4"/>
                <w:id w:val="549193813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國家發展委員會綜合規劃處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lastRenderedPageBreak/>
              <w:t>Department of Overall Planning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5"/>
                <w:id w:val="-69728980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張惠娟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lastRenderedPageBreak/>
              <w:t>Connie Chang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6"/>
                <w:id w:val="-1319875807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處長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lastRenderedPageBreak/>
              <w:t>Director General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8"/>
                <w:id w:val="-716430954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國家發展委員會主委辦公室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  <w:highlight w:val="yellow"/>
              </w:rPr>
            </w:pPr>
            <w:r w:rsidRPr="007A183C">
              <w:rPr>
                <w:rFonts w:asciiTheme="minorEastAsia" w:hAnsiTheme="minorEastAsia" w:cs="Times New Roman"/>
              </w:rPr>
              <w:t>Minister Office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9"/>
                <w:id w:val="-981228564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周漢樺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Han-Hua Chou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0"/>
                <w:id w:val="-221680725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參議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Senior Executive Officer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2"/>
                <w:id w:val="-1672787991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國家發展委員會綜合規劃處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Department of Overall Planning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3"/>
                <w:id w:val="-102970005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李葳農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Vera Lee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4"/>
                <w:id w:val="-51853937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科長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Section Chief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6"/>
                <w:id w:val="955139763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國家發展委員會綜合規劃處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Department of Overall Planning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7"/>
                <w:id w:val="-2024165588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胡雅芳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proofErr w:type="spellStart"/>
            <w:r w:rsidRPr="007A183C">
              <w:rPr>
                <w:rFonts w:asciiTheme="minorEastAsia" w:hAnsiTheme="minorEastAsia" w:cs="Times New Roman"/>
              </w:rPr>
              <w:t>Ya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>-Fang Hu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8"/>
                <w:id w:val="-1652446137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專員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Specialist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0"/>
                <w:id w:val="102700309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國家發展委員會綜合規劃處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Department of Overall Planning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1"/>
                <w:id w:val="569086819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陳映廷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Tina Chen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2"/>
                <w:id w:val="-1824421365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科員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Officer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4"/>
                <w:id w:val="1124502297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國家發展委員會產業發展處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  <w:highlight w:val="yellow"/>
              </w:rPr>
            </w:pPr>
            <w:r w:rsidRPr="007A183C">
              <w:rPr>
                <w:rFonts w:asciiTheme="minorEastAsia" w:hAnsiTheme="minorEastAsia" w:cs="Times New Roman"/>
              </w:rPr>
              <w:t>Department of Industrial Development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5"/>
                <w:id w:val="-1405595052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張智閔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proofErr w:type="spellStart"/>
            <w:r w:rsidRPr="007A183C">
              <w:rPr>
                <w:rFonts w:asciiTheme="minorEastAsia" w:hAnsiTheme="minorEastAsia" w:cs="Times New Roman"/>
              </w:rPr>
              <w:t>Chih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>-Min, Chang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6"/>
                <w:id w:val="-1363433711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視察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Executive Officer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  <w:shd w:val="clear" w:color="auto" w:fill="F2F2F2"/>
          </w:tcPr>
          <w:p w:rsidR="00C32671" w:rsidRPr="007A183C" w:rsidRDefault="00C32671" w:rsidP="007A183C">
            <w:pPr>
              <w:spacing w:line="400" w:lineRule="exact"/>
              <w:ind w:left="-55"/>
              <w:jc w:val="both"/>
              <w:rPr>
                <w:rFonts w:asciiTheme="minorEastAsia" w:hAnsiTheme="minorEastAsia" w:cs="Times New Roman"/>
                <w:b/>
              </w:rPr>
            </w:pPr>
          </w:p>
        </w:tc>
        <w:tc>
          <w:tcPr>
            <w:tcW w:w="12825" w:type="dxa"/>
            <w:gridSpan w:val="3"/>
            <w:shd w:val="clear" w:color="auto" w:fill="F2F2F2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  <w:b/>
              </w:rPr>
            </w:pPr>
            <w:sdt>
              <w:sdtPr>
                <w:rPr>
                  <w:rFonts w:asciiTheme="minorEastAsia" w:hAnsiTheme="minorEastAsia"/>
                </w:rPr>
                <w:tag w:val="goog_rdk_48"/>
                <w:id w:val="1140379071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b/>
                  </w:rPr>
                  <w:t>外交部Ministry of Foreign Affairs</w:t>
                </w:r>
              </w:sdtContent>
            </w:sdt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9"/>
                <w:id w:val="-1920002732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外交部國際合作及經濟事務司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Department of International Cooperation and Economic Affairs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0"/>
                <w:id w:val="2015026517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蔡允中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 xml:space="preserve">Tsai, Y. C. 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1"/>
                <w:id w:val="-2146875730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司長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Director-General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2"/>
                <w:id w:val="-609808931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外交部歐洲司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Department of European Affairs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3"/>
                <w:id w:val="268203764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黃建章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 xml:space="preserve">Huang, </w:t>
            </w:r>
            <w:proofErr w:type="spellStart"/>
            <w:r w:rsidRPr="007A183C">
              <w:rPr>
                <w:rFonts w:asciiTheme="minorEastAsia" w:hAnsiTheme="minorEastAsia" w:cs="Times New Roman"/>
              </w:rPr>
              <w:t>Chien-chang</w:t>
            </w:r>
            <w:proofErr w:type="spellEnd"/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4"/>
                <w:id w:val="-903519852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專門委員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Assistant Director-General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5"/>
                <w:id w:val="-1255280602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外交部歐洲司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Department of European Affairs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6"/>
                <w:id w:val="1131595854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楊博智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Yang, Bo-</w:t>
            </w:r>
            <w:proofErr w:type="spellStart"/>
            <w:r w:rsidRPr="007A183C">
              <w:rPr>
                <w:rFonts w:asciiTheme="minorEastAsia" w:hAnsiTheme="minorEastAsia" w:cs="Times New Roman"/>
              </w:rPr>
              <w:t>Chih</w:t>
            </w:r>
            <w:proofErr w:type="spellEnd"/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7"/>
                <w:id w:val="-1208789003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薦任科員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Officer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8"/>
                <w:id w:val="-1304919642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外交部歐洲司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Department of European Affairs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9"/>
                <w:id w:val="282084647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賴沛安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Lai, Ana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60"/>
                <w:id w:val="1043412037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薦任科員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Officer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61"/>
                <w:id w:val="-1726677634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外交部歐洲司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Department of European Affairs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62"/>
                <w:id w:val="774984120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吳明學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Wu, Ming-Hsueh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63"/>
                <w:id w:val="1280679242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薦任科員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Officer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64"/>
                <w:id w:val="-2110567699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公眾會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Public Diplomacy Coordination Council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65"/>
                <w:id w:val="-1036113957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林苑珊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Lin, Wan-Shan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66"/>
                <w:id w:val="1475716299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資深翻譯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Senior Translator &amp; Interpreter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  <w:shd w:val="clear" w:color="auto" w:fill="F2F2F2"/>
          </w:tcPr>
          <w:p w:rsidR="00C32671" w:rsidRPr="007A183C" w:rsidRDefault="00C32671" w:rsidP="007A183C">
            <w:pPr>
              <w:spacing w:line="400" w:lineRule="exact"/>
              <w:ind w:left="-55"/>
              <w:jc w:val="both"/>
              <w:rPr>
                <w:rFonts w:asciiTheme="minorEastAsia" w:hAnsiTheme="minorEastAsia" w:cs="Times New Roman"/>
                <w:b/>
              </w:rPr>
            </w:pPr>
          </w:p>
        </w:tc>
        <w:tc>
          <w:tcPr>
            <w:tcW w:w="12825" w:type="dxa"/>
            <w:gridSpan w:val="3"/>
            <w:shd w:val="clear" w:color="auto" w:fill="F2F2F2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  <w:b/>
              </w:rPr>
            </w:pPr>
            <w:sdt>
              <w:sdtPr>
                <w:rPr>
                  <w:rFonts w:asciiTheme="minorEastAsia" w:hAnsiTheme="minorEastAsia"/>
                </w:rPr>
                <w:tag w:val="goog_rdk_67"/>
                <w:id w:val="1470863198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b/>
                  </w:rPr>
                  <w:t>經濟部Ministry of Economic Affairs</w:t>
                </w:r>
              </w:sdtContent>
            </w:sdt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68"/>
                <w:id w:val="1361320764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經濟部國際合作處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Department of International Cooperation, MOEA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69"/>
                <w:id w:val="399177795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廖浩志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Alex H. C. Liao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70"/>
                <w:id w:val="-1953244921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處長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Director General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72"/>
                <w:id w:val="-1131786750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經濟部國際合作處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Department of International Cooperation, MOEA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73"/>
                <w:id w:val="-64723821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吳旻軒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Thomas Wu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74"/>
                <w:id w:val="-1071418245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三等經濟秘書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Third Economic Secretary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76"/>
                <w:id w:val="-569037548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經濟部國際貿易局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Bureau of Foreign Trade, MOEA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77"/>
                <w:id w:val="-1495565258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劉志宏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proofErr w:type="spellStart"/>
            <w:r w:rsidRPr="007A183C">
              <w:rPr>
                <w:rFonts w:asciiTheme="minorEastAsia" w:hAnsiTheme="minorEastAsia" w:cs="Times New Roman"/>
              </w:rPr>
              <w:t>Chih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>-hung (Henry) Liu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78"/>
                <w:id w:val="-2000406714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副局長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Deputy Director General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80"/>
                <w:id w:val="1090116845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經濟部技術處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Department of Industrial Technology, MOEA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81"/>
                <w:id w:val="-492102021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林浩鉅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Hao-Chu Lin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82"/>
                <w:id w:val="-1491797028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簡任技正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Senior Specialist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84"/>
                <w:id w:val="343057054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經濟部投資業務處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Department of Investment Services, MOEA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85"/>
                <w:id w:val="-112517438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林祐宏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Jérôme, You-Hung LIN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86"/>
                <w:id w:val="921383010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簡任一等經濟秘書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Senior First Economic Secretary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88"/>
                <w:id w:val="-1603249676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經濟部工業局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Industrial Development Bureau, MOEA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89"/>
                <w:id w:val="979806952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李純孝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Chun-Hsiao LEE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90"/>
                <w:id w:val="-197478072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科長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Section Chief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  <w:shd w:val="clear" w:color="auto" w:fill="F2F2F2"/>
          </w:tcPr>
          <w:p w:rsidR="00C32671" w:rsidRPr="007A183C" w:rsidRDefault="00C32671" w:rsidP="007A183C">
            <w:pPr>
              <w:spacing w:line="400" w:lineRule="exact"/>
              <w:ind w:left="-55"/>
              <w:jc w:val="both"/>
              <w:rPr>
                <w:rFonts w:asciiTheme="minorEastAsia" w:hAnsiTheme="minorEastAsia" w:cs="Times New Roman"/>
                <w:b/>
              </w:rPr>
            </w:pPr>
          </w:p>
        </w:tc>
        <w:tc>
          <w:tcPr>
            <w:tcW w:w="12825" w:type="dxa"/>
            <w:gridSpan w:val="3"/>
            <w:shd w:val="clear" w:color="auto" w:fill="F2F2F2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  <w:b/>
              </w:rPr>
            </w:pPr>
            <w:sdt>
              <w:sdtPr>
                <w:rPr>
                  <w:rFonts w:asciiTheme="minorEastAsia" w:hAnsiTheme="minorEastAsia"/>
                </w:rPr>
                <w:tag w:val="goog_rdk_92"/>
                <w:id w:val="-1300920064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b/>
                  </w:rPr>
                  <w:t>科技部Ministry of Science and Technology</w:t>
                </w:r>
              </w:sdtContent>
            </w:sdt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93"/>
                <w:id w:val="461234357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科技部新竹科學園區管理局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Hsinchu Science Park Bureau Ministry of Science and Technology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94"/>
                <w:id w:val="-246430256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王永壯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Wayne Wang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95"/>
                <w:id w:val="482516119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局長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Director General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b/>
                <w:color w:val="000000"/>
              </w:rPr>
            </w:pP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97"/>
                <w:id w:val="-1688603410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科技部科教發展及國際合作司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Department of International Cooperation and Science Education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98"/>
                <w:id w:val="-1318800219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李佩育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Pei Yu Lee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99"/>
                <w:id w:val="-2041974615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科長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Section Chief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  <w:shd w:val="clear" w:color="auto" w:fill="F2F2F2"/>
          </w:tcPr>
          <w:p w:rsidR="00C32671" w:rsidRPr="007A183C" w:rsidRDefault="00C32671" w:rsidP="007A183C">
            <w:pPr>
              <w:spacing w:line="400" w:lineRule="exact"/>
              <w:ind w:left="-55"/>
              <w:jc w:val="both"/>
              <w:rPr>
                <w:rFonts w:asciiTheme="minorEastAsia" w:hAnsiTheme="minorEastAsia" w:cs="Times New Roman"/>
                <w:b/>
              </w:rPr>
            </w:pPr>
          </w:p>
        </w:tc>
        <w:tc>
          <w:tcPr>
            <w:tcW w:w="12825" w:type="dxa"/>
            <w:gridSpan w:val="3"/>
            <w:shd w:val="clear" w:color="auto" w:fill="F2F2F2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  <w:b/>
              </w:rPr>
            </w:pPr>
            <w:sdt>
              <w:sdtPr>
                <w:rPr>
                  <w:rFonts w:asciiTheme="minorEastAsia" w:hAnsiTheme="minorEastAsia"/>
                </w:rPr>
                <w:tag w:val="goog_rdk_101"/>
                <w:id w:val="1357160027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b/>
                  </w:rPr>
                  <w:t>財政部Ministry of Finance</w:t>
                </w:r>
              </w:sdtContent>
            </w:sdt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7A183C" w:rsidRDefault="00C32671" w:rsidP="007A183C">
            <w:pPr>
              <w:spacing w:line="400" w:lineRule="exact"/>
              <w:ind w:left="373" w:hanging="428"/>
              <w:jc w:val="both"/>
              <w:rPr>
                <w:rFonts w:asciiTheme="minorEastAsia" w:hAnsiTheme="minorEastAsia" w:cs="Times New Roman"/>
                <w:b/>
              </w:rPr>
            </w:pPr>
            <w:r w:rsidRPr="007A183C">
              <w:rPr>
                <w:rFonts w:asciiTheme="minorEastAsia" w:hAnsiTheme="minorEastAsia" w:cs="Times New Roman"/>
                <w:b/>
              </w:rPr>
              <w:t>1.</w:t>
            </w:r>
          </w:p>
        </w:tc>
        <w:tc>
          <w:tcPr>
            <w:tcW w:w="4673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02"/>
                <w:id w:val="1992830534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財政部國際財政司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Department of International Fiscal Affairs, Ministry of Finance</w:t>
            </w:r>
          </w:p>
        </w:tc>
        <w:tc>
          <w:tcPr>
            <w:tcW w:w="292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03"/>
                <w:id w:val="1944643213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丁碧蓮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Pi-Lien Ding</w:t>
            </w:r>
          </w:p>
        </w:tc>
        <w:tc>
          <w:tcPr>
            <w:tcW w:w="5231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04"/>
                <w:id w:val="717176348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副司長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Deputy Director General</w:t>
            </w:r>
          </w:p>
        </w:tc>
      </w:tr>
      <w:tr w:rsidR="00C32671" w:rsidRPr="007A183C" w:rsidTr="00191421">
        <w:trPr>
          <w:jc w:val="center"/>
        </w:trPr>
        <w:tc>
          <w:tcPr>
            <w:tcW w:w="341" w:type="dxa"/>
            <w:shd w:val="clear" w:color="auto" w:fill="F2F2F2"/>
          </w:tcPr>
          <w:p w:rsidR="00C32671" w:rsidRPr="007A183C" w:rsidRDefault="00C32671" w:rsidP="007A183C">
            <w:pPr>
              <w:spacing w:line="400" w:lineRule="exact"/>
              <w:ind w:left="373" w:hanging="428"/>
              <w:jc w:val="both"/>
              <w:rPr>
                <w:rFonts w:asciiTheme="minorEastAsia" w:hAnsiTheme="minorEastAsia" w:cs="Times New Roman"/>
                <w:b/>
              </w:rPr>
            </w:pPr>
          </w:p>
        </w:tc>
        <w:tc>
          <w:tcPr>
            <w:tcW w:w="12825" w:type="dxa"/>
            <w:gridSpan w:val="3"/>
            <w:shd w:val="clear" w:color="auto" w:fill="F2F2F2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  <w:b/>
              </w:rPr>
            </w:pPr>
            <w:sdt>
              <w:sdtPr>
                <w:rPr>
                  <w:rFonts w:asciiTheme="minorEastAsia" w:hAnsiTheme="minorEastAsia"/>
                </w:rPr>
                <w:tag w:val="goog_rdk_106"/>
                <w:id w:val="-634251221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b/>
                  </w:rPr>
                  <w:t>衛福部Ministry of Health and Welfare</w:t>
                </w:r>
              </w:sdtContent>
            </w:sdt>
          </w:p>
        </w:tc>
      </w:tr>
      <w:tr w:rsidR="00C32671" w:rsidRPr="007A183C" w:rsidTr="00191421">
        <w:trPr>
          <w:jc w:val="center"/>
        </w:trPr>
        <w:tc>
          <w:tcPr>
            <w:tcW w:w="341" w:type="dxa"/>
          </w:tcPr>
          <w:p w:rsidR="00C32671" w:rsidRPr="00C32671" w:rsidRDefault="00C32671" w:rsidP="007A183C">
            <w:pPr>
              <w:spacing w:line="400" w:lineRule="exact"/>
              <w:ind w:left="373" w:hanging="428"/>
              <w:jc w:val="both"/>
              <w:rPr>
                <w:rFonts w:asciiTheme="minorEastAsia" w:hAnsiTheme="minorEastAsia" w:cs="Times New Roman"/>
                <w:b/>
              </w:rPr>
            </w:pPr>
            <w:r w:rsidRPr="00C32671">
              <w:rPr>
                <w:rFonts w:asciiTheme="minorEastAsia" w:hAnsiTheme="minorEastAsia" w:cs="Times New Roman"/>
                <w:b/>
              </w:rPr>
              <w:t>1.</w:t>
            </w:r>
          </w:p>
        </w:tc>
        <w:tc>
          <w:tcPr>
            <w:tcW w:w="4673" w:type="dxa"/>
          </w:tcPr>
          <w:p w:rsidR="00C32671" w:rsidRPr="00C32671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07"/>
                <w:id w:val="2073079419"/>
              </w:sdtPr>
              <w:sdtEndPr/>
              <w:sdtContent>
                <w:r w:rsidR="00C32671" w:rsidRPr="00C32671">
                  <w:rPr>
                    <w:rFonts w:asciiTheme="minorEastAsia" w:hAnsiTheme="minorEastAsia" w:cs="Gungsuh"/>
                  </w:rPr>
                  <w:t>衛福部立桃園醫院</w:t>
                </w:r>
              </w:sdtContent>
            </w:sdt>
          </w:p>
          <w:p w:rsidR="00C32671" w:rsidRPr="00C32671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C32671">
              <w:rPr>
                <w:rFonts w:asciiTheme="minorEastAsia" w:hAnsiTheme="minorEastAsia" w:cs="Times New Roman"/>
              </w:rPr>
              <w:t>Taoyuan General Hospital</w:t>
            </w:r>
          </w:p>
        </w:tc>
        <w:tc>
          <w:tcPr>
            <w:tcW w:w="2921" w:type="dxa"/>
          </w:tcPr>
          <w:p w:rsidR="00C32671" w:rsidRPr="00C32671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08"/>
                <w:id w:val="450063135"/>
              </w:sdtPr>
              <w:sdtEndPr/>
              <w:sdtContent>
                <w:r w:rsidR="00C32671" w:rsidRPr="00C32671">
                  <w:rPr>
                    <w:rFonts w:asciiTheme="minorEastAsia" w:hAnsiTheme="minorEastAsia" w:cs="Gungsuh"/>
                  </w:rPr>
                  <w:t xml:space="preserve">陳厚全 </w:t>
                </w:r>
              </w:sdtContent>
            </w:sdt>
          </w:p>
          <w:p w:rsidR="00C32671" w:rsidRPr="00C32671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C32671">
              <w:rPr>
                <w:rFonts w:asciiTheme="minorEastAsia" w:hAnsiTheme="minorEastAsia" w:cs="Times New Roman"/>
              </w:rPr>
              <w:t>Hou-Chaung CHEN</w:t>
            </w:r>
          </w:p>
        </w:tc>
        <w:tc>
          <w:tcPr>
            <w:tcW w:w="5231" w:type="dxa"/>
          </w:tcPr>
          <w:p w:rsidR="00C32671" w:rsidRPr="00C32671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09"/>
                <w:id w:val="-446084488"/>
              </w:sdtPr>
              <w:sdtEndPr/>
              <w:sdtContent>
                <w:r w:rsidR="00C32671" w:rsidRPr="00C32671">
                  <w:rPr>
                    <w:rFonts w:asciiTheme="minorEastAsia" w:hAnsiTheme="minorEastAsia" w:cs="Gungsuh"/>
                  </w:rPr>
                  <w:t>副院長</w:t>
                </w:r>
              </w:sdtContent>
            </w:sdt>
          </w:p>
          <w:p w:rsidR="00C32671" w:rsidRPr="00C32671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C32671">
              <w:rPr>
                <w:rFonts w:asciiTheme="minorEastAsia" w:hAnsiTheme="minorEastAsia" w:cs="Times New Roman"/>
              </w:rPr>
              <w:t>Deputy Superintendent</w:t>
            </w:r>
          </w:p>
        </w:tc>
      </w:tr>
    </w:tbl>
    <w:p w:rsidR="00BE5603" w:rsidRPr="007A183C" w:rsidRDefault="00BE5603">
      <w:pPr>
        <w:spacing w:line="360" w:lineRule="auto"/>
        <w:rPr>
          <w:rFonts w:asciiTheme="minorEastAsia" w:hAnsiTheme="minorEastAsia" w:cs="Times New Roman"/>
          <w:b/>
          <w:color w:val="000000"/>
          <w:sz w:val="32"/>
          <w:szCs w:val="32"/>
        </w:rPr>
      </w:pPr>
    </w:p>
    <w:p w:rsidR="00BE5603" w:rsidRPr="007A183C" w:rsidRDefault="007A183C">
      <w:pPr>
        <w:widowControl/>
        <w:rPr>
          <w:rFonts w:asciiTheme="minorEastAsia" w:hAnsiTheme="minorEastAsia" w:cs="Times New Roman"/>
          <w:b/>
          <w:color w:val="000000"/>
          <w:sz w:val="32"/>
          <w:szCs w:val="32"/>
        </w:rPr>
      </w:pPr>
      <w:r w:rsidRPr="007A183C">
        <w:rPr>
          <w:rFonts w:asciiTheme="minorEastAsia" w:hAnsiTheme="minorEastAsia"/>
        </w:rPr>
        <w:br w:type="page"/>
      </w:r>
    </w:p>
    <w:p w:rsidR="00BE5603" w:rsidRPr="007A183C" w:rsidRDefault="00374407">
      <w:pPr>
        <w:spacing w:line="360" w:lineRule="auto"/>
        <w:rPr>
          <w:rFonts w:asciiTheme="minorEastAsia" w:hAnsiTheme="minorEastAsia" w:cs="Times New Roman"/>
          <w:b/>
          <w:color w:val="000000"/>
          <w:sz w:val="32"/>
          <w:szCs w:val="32"/>
        </w:rPr>
      </w:pPr>
      <w:sdt>
        <w:sdtPr>
          <w:rPr>
            <w:rFonts w:asciiTheme="minorEastAsia" w:hAnsiTheme="minorEastAsia"/>
          </w:rPr>
          <w:tag w:val="goog_rdk_111"/>
          <w:id w:val="963930977"/>
        </w:sdtPr>
        <w:sdtEndPr/>
        <w:sdtContent>
          <w:r w:rsidR="007A183C" w:rsidRPr="007A183C">
            <w:rPr>
              <w:rFonts w:asciiTheme="minorEastAsia" w:hAnsiTheme="minorEastAsia" w:cs="Gungsuh"/>
              <w:b/>
              <w:color w:val="000000"/>
              <w:sz w:val="32"/>
              <w:szCs w:val="32"/>
            </w:rPr>
            <w:t>二、公協會/法人 Public Associations &amp; Legal Entities</w:t>
          </w:r>
        </w:sdtContent>
      </w:sdt>
    </w:p>
    <w:tbl>
      <w:tblPr>
        <w:tblStyle w:val="a0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2730"/>
        <w:gridCol w:w="1350"/>
        <w:gridCol w:w="2910"/>
        <w:gridCol w:w="2505"/>
        <w:gridCol w:w="4252"/>
      </w:tblGrid>
      <w:tr w:rsidR="00C32671" w:rsidRPr="007A183C" w:rsidTr="00C32671">
        <w:trPr>
          <w:trHeight w:val="20"/>
        </w:trPr>
        <w:tc>
          <w:tcPr>
            <w:tcW w:w="570" w:type="dxa"/>
            <w:shd w:val="clear" w:color="auto" w:fill="F2F2F2"/>
            <w:vAlign w:val="center"/>
          </w:tcPr>
          <w:p w:rsidR="00C32671" w:rsidRPr="007A183C" w:rsidRDefault="00C32671" w:rsidP="007A183C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r w:rsidRPr="007A183C">
              <w:rPr>
                <w:rFonts w:asciiTheme="minorEastAsia" w:hAnsiTheme="minorEastAsia" w:cs="Times New Roman"/>
                <w:b/>
                <w:color w:val="000000"/>
              </w:rPr>
              <w:t>No.</w:t>
            </w:r>
          </w:p>
        </w:tc>
        <w:tc>
          <w:tcPr>
            <w:tcW w:w="2730" w:type="dxa"/>
            <w:shd w:val="clear" w:color="auto" w:fill="F2F2F2"/>
            <w:vAlign w:val="center"/>
          </w:tcPr>
          <w:p w:rsidR="00C32671" w:rsidRPr="007A183C" w:rsidRDefault="00374407" w:rsidP="007A183C">
            <w:pPr>
              <w:spacing w:line="400" w:lineRule="exact"/>
              <w:ind w:left="-36" w:right="-36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12"/>
                <w:id w:val="-806700292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b/>
                    <w:color w:val="000000"/>
                  </w:rPr>
                  <w:t>單位名稱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ind w:left="-36" w:right="-36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r w:rsidRPr="007A183C">
              <w:rPr>
                <w:rFonts w:asciiTheme="minorEastAsia" w:hAnsiTheme="minorEastAsia" w:cs="Times New Roman"/>
                <w:b/>
                <w:color w:val="000000"/>
              </w:rPr>
              <w:t xml:space="preserve">Company/Organization 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C32671" w:rsidRPr="007A183C" w:rsidRDefault="00374407" w:rsidP="007A183C">
            <w:pPr>
              <w:spacing w:line="400" w:lineRule="exact"/>
              <w:ind w:left="-36" w:right="-36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13"/>
                <w:id w:val="-857815755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b/>
                    <w:color w:val="000000"/>
                  </w:rPr>
                  <w:t>姓名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ind w:left="-36" w:right="-36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r w:rsidRPr="007A183C">
              <w:rPr>
                <w:rFonts w:asciiTheme="minorEastAsia" w:hAnsiTheme="minorEastAsia" w:cs="Times New Roman"/>
                <w:b/>
                <w:color w:val="000000"/>
              </w:rPr>
              <w:t>Name</w:t>
            </w:r>
          </w:p>
        </w:tc>
        <w:tc>
          <w:tcPr>
            <w:tcW w:w="2910" w:type="dxa"/>
            <w:shd w:val="clear" w:color="auto" w:fill="F2F2F2"/>
            <w:vAlign w:val="center"/>
          </w:tcPr>
          <w:p w:rsidR="00C32671" w:rsidRPr="007A183C" w:rsidRDefault="00374407" w:rsidP="007A183C">
            <w:pPr>
              <w:spacing w:line="400" w:lineRule="exact"/>
              <w:ind w:left="-36" w:right="-36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14"/>
                <w:id w:val="-289666818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b/>
                    <w:color w:val="000000"/>
                  </w:rPr>
                  <w:t>職稱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ind w:left="-36" w:right="-36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r w:rsidRPr="007A183C">
              <w:rPr>
                <w:rFonts w:asciiTheme="minorEastAsia" w:hAnsiTheme="minorEastAsia" w:cs="Times New Roman"/>
                <w:b/>
                <w:color w:val="000000"/>
              </w:rPr>
              <w:t>Title</w:t>
            </w:r>
          </w:p>
        </w:tc>
        <w:tc>
          <w:tcPr>
            <w:tcW w:w="2505" w:type="dxa"/>
            <w:shd w:val="clear" w:color="auto" w:fill="F2F2F2"/>
            <w:vAlign w:val="center"/>
          </w:tcPr>
          <w:p w:rsidR="00C32671" w:rsidRPr="007A183C" w:rsidRDefault="00374407" w:rsidP="007A183C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15"/>
                <w:id w:val="1073237719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b/>
                    <w:color w:val="000000"/>
                  </w:rPr>
                  <w:t>主要/營業項目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r w:rsidRPr="007A183C">
              <w:rPr>
                <w:rFonts w:asciiTheme="minorEastAsia" w:hAnsiTheme="minorEastAsia" w:cs="Times New Roman"/>
                <w:b/>
                <w:color w:val="000000"/>
              </w:rPr>
              <w:t>Operation, Products and Services</w:t>
            </w:r>
          </w:p>
        </w:tc>
        <w:tc>
          <w:tcPr>
            <w:tcW w:w="4252" w:type="dxa"/>
            <w:shd w:val="clear" w:color="auto" w:fill="F2F2F2"/>
            <w:vAlign w:val="center"/>
          </w:tcPr>
          <w:p w:rsidR="00C32671" w:rsidRPr="007A183C" w:rsidRDefault="00374407" w:rsidP="007A183C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16"/>
                <w:id w:val="-476218396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b/>
                    <w:color w:val="000000"/>
                  </w:rPr>
                  <w:t>合作需求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r w:rsidRPr="007A183C">
              <w:rPr>
                <w:rFonts w:asciiTheme="minorEastAsia" w:hAnsiTheme="minorEastAsia" w:cs="Times New Roman"/>
                <w:b/>
                <w:color w:val="000000"/>
              </w:rPr>
              <w:t xml:space="preserve">Looking for/Seek to </w:t>
            </w:r>
          </w:p>
        </w:tc>
      </w:tr>
      <w:tr w:rsidR="00C32671" w:rsidRPr="007A183C" w:rsidTr="00C32671">
        <w:trPr>
          <w:trHeight w:val="20"/>
        </w:trPr>
        <w:tc>
          <w:tcPr>
            <w:tcW w:w="570" w:type="dxa"/>
          </w:tcPr>
          <w:p w:rsidR="00C32671" w:rsidRPr="007A183C" w:rsidRDefault="00C32671" w:rsidP="007A18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C32671" w:rsidRPr="007A183C" w:rsidRDefault="00374407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18"/>
                <w:id w:val="2024357621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工研院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Industrial Technology Research Institute (ITRI)</w:t>
            </w:r>
          </w:p>
        </w:tc>
        <w:tc>
          <w:tcPr>
            <w:tcW w:w="1350" w:type="dxa"/>
            <w:vAlign w:val="center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19"/>
                <w:id w:val="-1836069171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張培仁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Mr. Pei-Zen Chang</w:t>
            </w:r>
          </w:p>
        </w:tc>
        <w:tc>
          <w:tcPr>
            <w:tcW w:w="2910" w:type="dxa"/>
            <w:vAlign w:val="center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20"/>
                <w:id w:val="153651404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副院長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Executive Vice President</w:t>
            </w:r>
          </w:p>
        </w:tc>
        <w:tc>
          <w:tcPr>
            <w:tcW w:w="2505" w:type="dxa"/>
            <w:vAlign w:val="center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21"/>
                <w:id w:val="1770115062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工業技術研究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Industrial Technology Research</w:t>
            </w:r>
          </w:p>
        </w:tc>
        <w:tc>
          <w:tcPr>
            <w:tcW w:w="4252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22"/>
                <w:id w:val="2059284717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工業技術開發合作夥伴</w:t>
                </w:r>
              </w:sdtContent>
            </w:sdt>
          </w:p>
          <w:p w:rsidR="00C32671" w:rsidRPr="00C32671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Partners in the development of applied research.</w:t>
            </w:r>
          </w:p>
        </w:tc>
      </w:tr>
      <w:tr w:rsidR="00C32671" w:rsidRPr="007A183C" w:rsidTr="00C32671">
        <w:trPr>
          <w:trHeight w:val="20"/>
        </w:trPr>
        <w:tc>
          <w:tcPr>
            <w:tcW w:w="570" w:type="dxa"/>
          </w:tcPr>
          <w:p w:rsidR="00C32671" w:rsidRPr="007A183C" w:rsidRDefault="00C32671" w:rsidP="007A18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730" w:type="dxa"/>
          </w:tcPr>
          <w:p w:rsidR="00C32671" w:rsidRPr="007A183C" w:rsidRDefault="00374407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23"/>
                <w:id w:val="1387450176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資策會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Institute for Information Industry</w:t>
            </w:r>
          </w:p>
        </w:tc>
        <w:tc>
          <w:tcPr>
            <w:tcW w:w="1350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24"/>
                <w:id w:val="669292990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卓政宏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Mr. Cho, Cheng-Hong</w:t>
            </w:r>
          </w:p>
        </w:tc>
        <w:tc>
          <w:tcPr>
            <w:tcW w:w="2910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25"/>
                <w:id w:val="1998614282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執行長President</w:t>
                </w:r>
              </w:sdtContent>
            </w:sdt>
          </w:p>
        </w:tc>
        <w:tc>
          <w:tcPr>
            <w:tcW w:w="2505" w:type="dxa"/>
            <w:vAlign w:val="center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26"/>
                <w:id w:val="865562698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數位轉型、資通訊創新應用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Digital Transformation ICT Innovation and Applications</w:t>
            </w:r>
          </w:p>
        </w:tc>
        <w:tc>
          <w:tcPr>
            <w:tcW w:w="4252" w:type="dxa"/>
          </w:tcPr>
          <w:p w:rsidR="00C32671" w:rsidRPr="007A183C" w:rsidRDefault="00374407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27"/>
                <w:id w:val="436178478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臺捷資安合作備忘錄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 xml:space="preserve">MOU for Taiwan-Czech Cyber Security Cooperation </w:t>
            </w:r>
          </w:p>
        </w:tc>
      </w:tr>
      <w:tr w:rsidR="00C32671" w:rsidRPr="007A183C" w:rsidTr="00C32671">
        <w:trPr>
          <w:trHeight w:val="20"/>
        </w:trPr>
        <w:tc>
          <w:tcPr>
            <w:tcW w:w="570" w:type="dxa"/>
          </w:tcPr>
          <w:p w:rsidR="00C32671" w:rsidRPr="007A183C" w:rsidRDefault="00C32671" w:rsidP="007A18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730" w:type="dxa"/>
          </w:tcPr>
          <w:p w:rsidR="00C32671" w:rsidRPr="007A183C" w:rsidRDefault="00374407" w:rsidP="007A183C">
            <w:pPr>
              <w:spacing w:line="400" w:lineRule="exact"/>
              <w:ind w:left="-36" w:right="-36"/>
              <w:jc w:val="both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28"/>
                <w:id w:val="-396280265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外貿協會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TAITRA</w:t>
            </w:r>
          </w:p>
        </w:tc>
        <w:tc>
          <w:tcPr>
            <w:tcW w:w="1350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29"/>
                <w:id w:val="366337321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王熙蒙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Mr. Simon Wang</w:t>
            </w:r>
          </w:p>
        </w:tc>
        <w:tc>
          <w:tcPr>
            <w:tcW w:w="2910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30"/>
                <w:id w:val="-864901840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副秘書長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Executive Vice President</w:t>
            </w:r>
          </w:p>
        </w:tc>
        <w:tc>
          <w:tcPr>
            <w:tcW w:w="2505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31"/>
                <w:id w:val="1981035833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推貿組織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Nonprofit trade promoting organization</w:t>
            </w:r>
          </w:p>
        </w:tc>
        <w:tc>
          <w:tcPr>
            <w:tcW w:w="4252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32"/>
                <w:id w:val="658426841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加強建立經貿組織連結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Enrich partnership with other trade promoting organizations</w:t>
            </w:r>
          </w:p>
        </w:tc>
      </w:tr>
      <w:tr w:rsidR="00C32671" w:rsidRPr="007A183C" w:rsidTr="00C32671">
        <w:trPr>
          <w:trHeight w:val="20"/>
        </w:trPr>
        <w:tc>
          <w:tcPr>
            <w:tcW w:w="570" w:type="dxa"/>
          </w:tcPr>
          <w:p w:rsidR="00C32671" w:rsidRPr="007A183C" w:rsidRDefault="00C32671" w:rsidP="007A18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730" w:type="dxa"/>
          </w:tcPr>
          <w:p w:rsidR="00C32671" w:rsidRPr="007A183C" w:rsidRDefault="00374407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33"/>
                <w:id w:val="-1404373002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國家實驗研究院國家太空中心</w:t>
                </w:r>
              </w:sdtContent>
            </w:sdt>
          </w:p>
          <w:p w:rsidR="00C32671" w:rsidRPr="007A183C" w:rsidRDefault="00374407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34"/>
                <w:id w:val="170761953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(台灣太空產業發展協</w:t>
                </w:r>
                <w:r w:rsidR="00C32671" w:rsidRPr="007A183C">
                  <w:rPr>
                    <w:rFonts w:asciiTheme="minorEastAsia" w:hAnsiTheme="minorEastAsia" w:cs="Gungsuh"/>
                  </w:rPr>
                  <w:lastRenderedPageBreak/>
                  <w:t>會)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</w:p>
          <w:p w:rsidR="00C32671" w:rsidRPr="007A183C" w:rsidRDefault="00C32671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National Space Organization, National Applied Research Laboratories</w:t>
            </w:r>
          </w:p>
          <w:p w:rsidR="00C32671" w:rsidRPr="007A183C" w:rsidRDefault="00C32671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</w:p>
          <w:p w:rsidR="00C32671" w:rsidRPr="007A183C" w:rsidRDefault="00C32671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(Taiwan Space Industry Development Association)</w:t>
            </w:r>
          </w:p>
        </w:tc>
        <w:tc>
          <w:tcPr>
            <w:tcW w:w="1350" w:type="dxa"/>
          </w:tcPr>
          <w:p w:rsidR="00C32671" w:rsidRPr="007A183C" w:rsidRDefault="00374407" w:rsidP="007A183C">
            <w:pPr>
              <w:spacing w:line="400" w:lineRule="exact"/>
              <w:ind w:left="391" w:right="-36" w:hanging="427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35"/>
                <w:id w:val="1894393317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吳宗信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Jong-Shinn Wu</w:t>
            </w:r>
          </w:p>
        </w:tc>
        <w:tc>
          <w:tcPr>
            <w:tcW w:w="2910" w:type="dxa"/>
          </w:tcPr>
          <w:p w:rsidR="00C32671" w:rsidRPr="007A183C" w:rsidRDefault="00374407" w:rsidP="007A183C">
            <w:pPr>
              <w:spacing w:line="400" w:lineRule="exact"/>
              <w:ind w:left="391" w:right="-36" w:hanging="427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36"/>
                <w:id w:val="377664498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主任</w:t>
                </w:r>
              </w:sdtContent>
            </w:sdt>
          </w:p>
          <w:p w:rsidR="00C32671" w:rsidRPr="007A183C" w:rsidRDefault="00374407" w:rsidP="007A183C">
            <w:pPr>
              <w:spacing w:line="400" w:lineRule="exact"/>
              <w:ind w:left="391" w:right="-36" w:hanging="427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37"/>
                <w:id w:val="-1361966023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(理事長)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ind w:left="391" w:right="-36" w:hanging="427"/>
              <w:rPr>
                <w:rFonts w:asciiTheme="minorEastAsia" w:hAnsiTheme="minorEastAsia" w:cs="Times New Roman"/>
              </w:rPr>
            </w:pPr>
          </w:p>
          <w:p w:rsidR="00C32671" w:rsidRPr="007A183C" w:rsidRDefault="00C32671" w:rsidP="007A183C">
            <w:pPr>
              <w:spacing w:line="400" w:lineRule="exact"/>
              <w:ind w:left="391" w:right="-36" w:hanging="427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lastRenderedPageBreak/>
              <w:t>Director General</w:t>
            </w:r>
          </w:p>
          <w:p w:rsidR="00C32671" w:rsidRPr="007A183C" w:rsidRDefault="00C32671" w:rsidP="007A183C">
            <w:pPr>
              <w:spacing w:line="400" w:lineRule="exact"/>
              <w:ind w:left="391" w:right="-36" w:hanging="427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(President)</w:t>
            </w:r>
          </w:p>
        </w:tc>
        <w:tc>
          <w:tcPr>
            <w:tcW w:w="2505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38"/>
                <w:id w:val="909735458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國家太空計畫執行，包括衛星發展、研製、操作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lastRenderedPageBreak/>
              <w:t>National Space Program execution, including satellite development and operation.</w:t>
            </w:r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</w:p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39"/>
                <w:id w:val="1132512764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(推動太空產業發展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Taiwan Space Industry Promotion)</w:t>
            </w:r>
          </w:p>
        </w:tc>
        <w:tc>
          <w:tcPr>
            <w:tcW w:w="4252" w:type="dxa"/>
          </w:tcPr>
          <w:p w:rsidR="00C32671" w:rsidRPr="007A183C" w:rsidRDefault="00374407" w:rsidP="007A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75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40"/>
                <w:id w:val="-915865814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color w:val="000000"/>
                  </w:rPr>
                  <w:t>與國際太空機構及產業建立合作管道</w:t>
                </w:r>
              </w:sdtContent>
            </w:sdt>
          </w:p>
          <w:p w:rsidR="00C32671" w:rsidRPr="007A183C" w:rsidRDefault="00C32671" w:rsidP="007A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75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 xml:space="preserve">Establishing cooperation channel between NSPO and international </w:t>
            </w:r>
            <w:r w:rsidRPr="007A183C">
              <w:rPr>
                <w:rFonts w:asciiTheme="minorEastAsia" w:hAnsiTheme="minorEastAsia" w:cs="Times New Roman"/>
                <w:color w:val="000000"/>
              </w:rPr>
              <w:lastRenderedPageBreak/>
              <w:t>space organization and industry.</w:t>
            </w:r>
          </w:p>
          <w:p w:rsidR="00C32671" w:rsidRPr="007A183C" w:rsidRDefault="00C32671" w:rsidP="007A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75"/>
              <w:rPr>
                <w:rFonts w:asciiTheme="minorEastAsia" w:hAnsiTheme="minorEastAsia" w:cs="Times New Roman"/>
                <w:color w:val="000000"/>
              </w:rPr>
            </w:pPr>
          </w:p>
          <w:p w:rsidR="00C32671" w:rsidRPr="007A183C" w:rsidRDefault="00374407" w:rsidP="007A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75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41"/>
                <w:id w:val="1287472149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color w:val="000000"/>
                  </w:rPr>
                  <w:t>(鏈結台灣與國際太空產業合作</w:t>
                </w:r>
              </w:sdtContent>
            </w:sdt>
          </w:p>
          <w:p w:rsidR="00C32671" w:rsidRDefault="00C32671" w:rsidP="007A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75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Bridging Taiwan space industry and global, especially establish business partnership)</w:t>
            </w:r>
          </w:p>
          <w:p w:rsidR="00C32671" w:rsidRPr="007A183C" w:rsidRDefault="00C32671" w:rsidP="007A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75"/>
              <w:rPr>
                <w:rFonts w:asciiTheme="minorEastAsia" w:hAnsiTheme="minorEastAsia" w:cs="Times New Roman"/>
                <w:color w:val="000000"/>
              </w:rPr>
            </w:pPr>
            <w:r w:rsidRPr="00C32671">
              <w:rPr>
                <w:rFonts w:asciiTheme="minorEastAsia" w:hAnsiTheme="minorEastAsia" w:cs="Times New Roman" w:hint="eastAsia"/>
                <w:color w:val="000000"/>
                <w:highlight w:val="yellow"/>
              </w:rPr>
              <w:t>*Willing to bridge connections with potential Czech partners</w:t>
            </w:r>
            <w:r>
              <w:rPr>
                <w:rFonts w:asciiTheme="minorEastAsia" w:hAnsiTheme="minorEastAsia" w:cs="Times New Roman" w:hint="eastAsia"/>
                <w:color w:val="000000"/>
              </w:rPr>
              <w:t xml:space="preserve"> </w:t>
            </w:r>
          </w:p>
        </w:tc>
      </w:tr>
      <w:tr w:rsidR="00C32671" w:rsidRPr="007A183C" w:rsidTr="00C32671">
        <w:trPr>
          <w:trHeight w:val="20"/>
        </w:trPr>
        <w:tc>
          <w:tcPr>
            <w:tcW w:w="570" w:type="dxa"/>
          </w:tcPr>
          <w:p w:rsidR="00C32671" w:rsidRPr="007A183C" w:rsidRDefault="00C32671" w:rsidP="007A18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42"/>
                <w:id w:val="556210957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精密機械研究發展中心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Precision Machinery Research &amp; Development Center (PMC)</w:t>
            </w:r>
          </w:p>
        </w:tc>
        <w:tc>
          <w:tcPr>
            <w:tcW w:w="1350" w:type="dxa"/>
            <w:vAlign w:val="center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43"/>
                <w:id w:val="394853676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賴永祥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Mr. Yung-Hsiang Lai</w:t>
            </w:r>
          </w:p>
        </w:tc>
        <w:tc>
          <w:tcPr>
            <w:tcW w:w="2910" w:type="dxa"/>
            <w:vAlign w:val="center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44"/>
                <w:id w:val="-198860924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總經理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General Manager</w:t>
            </w:r>
          </w:p>
        </w:tc>
        <w:tc>
          <w:tcPr>
            <w:tcW w:w="2505" w:type="dxa"/>
            <w:vAlign w:val="center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45"/>
                <w:id w:val="-518161147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機械設計、製造與研發、檢驗認證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Machinery design, manufacture and R&amp;D, inspection and certification.</w:t>
            </w:r>
          </w:p>
        </w:tc>
        <w:tc>
          <w:tcPr>
            <w:tcW w:w="4252" w:type="dxa"/>
            <w:vAlign w:val="center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46"/>
                <w:id w:val="2081788710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智慧機械相關技術研發國際合作夥伴</w:t>
                </w:r>
              </w:sdtContent>
            </w:sdt>
          </w:p>
          <w:p w:rsidR="00C32671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International partners to cooperate in the field of smart machinery technologies.</w:t>
            </w:r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C32671">
              <w:rPr>
                <w:rFonts w:asciiTheme="minorEastAsia" w:hAnsiTheme="minorEastAsia" w:cs="Times New Roman" w:hint="eastAsia"/>
                <w:color w:val="000000"/>
                <w:highlight w:val="yellow"/>
              </w:rPr>
              <w:t>*Willing to bridge connections with potential Czech partners</w:t>
            </w:r>
          </w:p>
        </w:tc>
      </w:tr>
      <w:tr w:rsidR="00C32671" w:rsidRPr="007A183C" w:rsidTr="00C32671">
        <w:trPr>
          <w:trHeight w:val="510"/>
        </w:trPr>
        <w:tc>
          <w:tcPr>
            <w:tcW w:w="570" w:type="dxa"/>
          </w:tcPr>
          <w:p w:rsidR="00C32671" w:rsidRPr="007A183C" w:rsidRDefault="00C32671" w:rsidP="007A18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730" w:type="dxa"/>
          </w:tcPr>
          <w:p w:rsidR="00C32671" w:rsidRPr="007A183C" w:rsidRDefault="00374407" w:rsidP="007A183C">
            <w:pPr>
              <w:spacing w:line="400" w:lineRule="exact"/>
              <w:ind w:left="7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47"/>
                <w:id w:val="1961693468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台灣觀光協會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ind w:left="7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Taiwan Visitors Association</w:t>
            </w:r>
          </w:p>
        </w:tc>
        <w:tc>
          <w:tcPr>
            <w:tcW w:w="1350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48"/>
                <w:id w:val="-1582828509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蘇成田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ind w:left="7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 xml:space="preserve">Mr. </w:t>
            </w:r>
            <w:proofErr w:type="spellStart"/>
            <w:r w:rsidRPr="007A183C">
              <w:rPr>
                <w:rFonts w:asciiTheme="minorEastAsia" w:hAnsiTheme="minorEastAsia" w:cs="Times New Roman"/>
              </w:rPr>
              <w:t>Su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 xml:space="preserve">, </w:t>
            </w:r>
            <w:proofErr w:type="spellStart"/>
            <w:r w:rsidRPr="007A183C">
              <w:rPr>
                <w:rFonts w:asciiTheme="minorEastAsia" w:hAnsiTheme="minorEastAsia" w:cs="Times New Roman"/>
              </w:rPr>
              <w:t>Cherng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 xml:space="preserve"> Tyan</w:t>
            </w:r>
          </w:p>
        </w:tc>
        <w:tc>
          <w:tcPr>
            <w:tcW w:w="2910" w:type="dxa"/>
          </w:tcPr>
          <w:p w:rsidR="00C32671" w:rsidRPr="007A183C" w:rsidRDefault="00374407" w:rsidP="007A183C">
            <w:pPr>
              <w:spacing w:line="400" w:lineRule="exact"/>
              <w:ind w:left="372" w:hanging="427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49"/>
                <w:id w:val="1652257322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副會長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ind w:left="372" w:hanging="427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Vice Chairman</w:t>
            </w:r>
          </w:p>
        </w:tc>
        <w:tc>
          <w:tcPr>
            <w:tcW w:w="2505" w:type="dxa"/>
          </w:tcPr>
          <w:p w:rsidR="00C32671" w:rsidRPr="007A183C" w:rsidRDefault="00374407" w:rsidP="007A183C">
            <w:pPr>
              <w:spacing w:line="400" w:lineRule="exact"/>
              <w:ind w:left="7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50"/>
                <w:id w:val="36640090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整合觀光資源，行銷推廣台灣觀光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Cohere tourism resource, marketing and promotion of Taiwan tourism.</w:t>
            </w:r>
          </w:p>
        </w:tc>
        <w:tc>
          <w:tcPr>
            <w:tcW w:w="4252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51"/>
                <w:id w:val="1925456711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觀光合作及交流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ind w:left="7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Tourism cooperation and exchange</w:t>
            </w:r>
          </w:p>
          <w:p w:rsidR="00C32671" w:rsidRPr="007A183C" w:rsidRDefault="00C32671" w:rsidP="007A183C">
            <w:pPr>
              <w:spacing w:line="400" w:lineRule="exact"/>
              <w:ind w:left="7"/>
              <w:rPr>
                <w:rFonts w:asciiTheme="minorEastAsia" w:hAnsiTheme="minorEastAsia" w:cs="Times New Roman"/>
              </w:rPr>
            </w:pPr>
          </w:p>
        </w:tc>
      </w:tr>
      <w:tr w:rsidR="00C32671" w:rsidRPr="007A183C" w:rsidTr="00C32671">
        <w:trPr>
          <w:trHeight w:val="20"/>
        </w:trPr>
        <w:tc>
          <w:tcPr>
            <w:tcW w:w="570" w:type="dxa"/>
          </w:tcPr>
          <w:p w:rsidR="00C32671" w:rsidRPr="007A183C" w:rsidRDefault="00C32671" w:rsidP="007A18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420" w:right="-60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730" w:type="dxa"/>
          </w:tcPr>
          <w:p w:rsidR="00C3267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53"/>
                <w:id w:val="486295169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台北市電腦公會-國際合</w:t>
                </w:r>
                <w:r w:rsidR="00C32671" w:rsidRPr="007A183C">
                  <w:rPr>
                    <w:rFonts w:asciiTheme="minorEastAsia" w:hAnsiTheme="minorEastAsia" w:cs="Gungsuh"/>
                  </w:rPr>
                  <w:lastRenderedPageBreak/>
                  <w:t>作中心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Taipei Computer Association - International Cooperation Center</w:t>
            </w:r>
          </w:p>
          <w:p w:rsidR="00C3267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54"/>
                <w:id w:val="67246251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(全球智慧城市聯盟</w:t>
                </w:r>
                <w:r w:rsidR="00C32671" w:rsidRPr="007A183C">
                  <w:rPr>
                    <w:rFonts w:asciiTheme="minorEastAsia" w:hAnsiTheme="minorEastAsia" w:cs="Gungsuh"/>
                  </w:rPr>
                  <w:br/>
                  <w:t>Global Organization of Smart Cities, GO SMART)</w:t>
                </w:r>
              </w:sdtContent>
            </w:sdt>
          </w:p>
        </w:tc>
        <w:tc>
          <w:tcPr>
            <w:tcW w:w="1350" w:type="dxa"/>
          </w:tcPr>
          <w:p w:rsidR="00C3267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55"/>
                <w:id w:val="-1223832145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李鎮宇</w:t>
                </w:r>
                <w:r w:rsidR="00C32671" w:rsidRPr="007A183C">
                  <w:rPr>
                    <w:rFonts w:asciiTheme="minorEastAsia" w:hAnsiTheme="minorEastAsia" w:cs="Gungsuh"/>
                  </w:rPr>
                  <w:br/>
                </w:r>
                <w:r w:rsidR="00C32671" w:rsidRPr="007A183C">
                  <w:rPr>
                    <w:rFonts w:asciiTheme="minorEastAsia" w:hAnsiTheme="minorEastAsia" w:cs="Gungsuh"/>
                  </w:rPr>
                  <w:lastRenderedPageBreak/>
                  <w:t>Mr. Lee, Chen-Yu</w:t>
                </w:r>
              </w:sdtContent>
            </w:sdt>
          </w:p>
        </w:tc>
        <w:tc>
          <w:tcPr>
            <w:tcW w:w="2910" w:type="dxa"/>
          </w:tcPr>
          <w:p w:rsidR="00C3267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56"/>
                <w:id w:val="682787376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執行長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lastRenderedPageBreak/>
              <w:t>CEO</w:t>
            </w:r>
          </w:p>
          <w:p w:rsidR="00C3267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57"/>
                <w:id w:val="-1047609397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(秘書長</w:t>
                </w:r>
                <w:r w:rsidR="00C32671" w:rsidRPr="007A183C">
                  <w:rPr>
                    <w:rFonts w:asciiTheme="minorEastAsia" w:hAnsiTheme="minorEastAsia" w:cs="Gungsuh"/>
                  </w:rPr>
                  <w:br/>
                  <w:t>Chairman)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</w:p>
          <w:p w:rsidR="00C32671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hyperlink r:id="rId8" w:history="1">
              <w:r w:rsidR="00C32671" w:rsidRPr="001869CD">
                <w:rPr>
                  <w:rStyle w:val="Hypertextovodkaz"/>
                  <w:rFonts w:asciiTheme="minorEastAsia" w:hAnsiTheme="minorEastAsia" w:cs="Times New Roman"/>
                </w:rPr>
                <w:t>Leoli999@gmail.com</w:t>
              </w:r>
            </w:hyperlink>
          </w:p>
          <w:p w:rsidR="00C32671" w:rsidRDefault="00C3267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</w:p>
          <w:p w:rsidR="00C32671" w:rsidRPr="007A183C" w:rsidRDefault="00C3267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Contact person: Secretary Chen</w:t>
            </w:r>
          </w:p>
          <w:p w:rsidR="00C3267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58"/>
                <w:id w:val="595365954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陳家悅秘書chloe_chen@mail.tca.org.tw</w:t>
                </w:r>
              </w:sdtContent>
            </w:sdt>
          </w:p>
        </w:tc>
        <w:tc>
          <w:tcPr>
            <w:tcW w:w="2505" w:type="dxa"/>
          </w:tcPr>
          <w:p w:rsidR="00C32671" w:rsidRPr="007A183C" w:rsidRDefault="00374407" w:rsidP="007A183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59" w:right="-60" w:hanging="227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59"/>
                <w:id w:val="-2122912446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color w:val="000000"/>
                  </w:rPr>
                  <w:t>產業顧問與國際展會</w:t>
                </w:r>
                <w:r w:rsidR="00C32671" w:rsidRPr="007A183C">
                  <w:rPr>
                    <w:rFonts w:asciiTheme="minorEastAsia" w:hAnsiTheme="minorEastAsia" w:cs="Gungsuh"/>
                    <w:color w:val="000000"/>
                  </w:rPr>
                  <w:lastRenderedPageBreak/>
                  <w:t>經營(ICT、新創、智慧城市)</w:t>
                </w:r>
              </w:sdtContent>
            </w:sdt>
          </w:p>
          <w:p w:rsidR="00C32671" w:rsidRPr="007A183C" w:rsidRDefault="00374407" w:rsidP="007A183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59" w:right="-60" w:hanging="227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60"/>
                <w:id w:val="1481270398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color w:val="000000"/>
                  </w:rPr>
                  <w:t>國際組織對接與合作(ICT、新創、智慧城市)</w:t>
                </w:r>
              </w:sdtContent>
            </w:sdt>
          </w:p>
          <w:p w:rsidR="00C32671" w:rsidRPr="007A183C" w:rsidRDefault="00374407" w:rsidP="007A183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59" w:right="-60" w:hanging="227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61"/>
                <w:id w:val="-1856115652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color w:val="000000"/>
                  </w:rPr>
                  <w:t>新創園區經營</w:t>
                </w:r>
              </w:sdtContent>
            </w:sdt>
          </w:p>
          <w:p w:rsidR="00C32671" w:rsidRPr="007A183C" w:rsidRDefault="00374407" w:rsidP="007A183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59" w:right="-60" w:hanging="227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62"/>
                <w:id w:val="346598021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color w:val="000000"/>
                  </w:rPr>
                  <w:t>智慧城市顧問服務</w:t>
                </w:r>
              </w:sdtContent>
            </w:sdt>
          </w:p>
          <w:p w:rsidR="00C32671" w:rsidRPr="007A183C" w:rsidRDefault="00C32671" w:rsidP="007A183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59" w:right="-60" w:hanging="227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Industry think tank &amp; international exhibition organizer (ICT, startup, smart city, Game Show)</w:t>
            </w:r>
          </w:p>
          <w:p w:rsidR="00C32671" w:rsidRPr="007A183C" w:rsidRDefault="00C32671" w:rsidP="007A183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59" w:right="-60" w:hanging="227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 xml:space="preserve">International organization bridging and cooperation (ICT, Start-up, smart city) </w:t>
            </w:r>
          </w:p>
          <w:p w:rsidR="00C32671" w:rsidRPr="007A183C" w:rsidRDefault="00C32671" w:rsidP="007A183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59" w:right="-60" w:hanging="227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Startup park operation (Startup Terrace)</w:t>
            </w:r>
          </w:p>
          <w:p w:rsidR="00C32671" w:rsidRPr="007A183C" w:rsidRDefault="00C32671" w:rsidP="007A183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59" w:right="-60" w:hanging="227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 xml:space="preserve">Smart city </w:t>
            </w:r>
            <w:r w:rsidRPr="007A183C">
              <w:rPr>
                <w:rFonts w:asciiTheme="minorEastAsia" w:hAnsiTheme="minorEastAsia" w:cs="Times New Roman"/>
                <w:color w:val="000000"/>
              </w:rPr>
              <w:lastRenderedPageBreak/>
              <w:t>consultancy services</w:t>
            </w:r>
          </w:p>
        </w:tc>
        <w:tc>
          <w:tcPr>
            <w:tcW w:w="4252" w:type="dxa"/>
          </w:tcPr>
          <w:p w:rsidR="00C32671" w:rsidRPr="007A183C" w:rsidRDefault="00374407" w:rsidP="007A183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67" w:right="-60" w:hanging="227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63"/>
                <w:id w:val="347839243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color w:val="000000"/>
                  </w:rPr>
                  <w:t>三國相關領域組織/公會之結盟合作</w:t>
                </w:r>
                <w:r w:rsidR="00C32671" w:rsidRPr="007A183C">
                  <w:rPr>
                    <w:rFonts w:asciiTheme="minorEastAsia" w:hAnsiTheme="minorEastAsia" w:cs="Gungsuh"/>
                    <w:color w:val="000000"/>
                  </w:rPr>
                  <w:lastRenderedPageBreak/>
                  <w:t>(ICT、新創、智慧城市等)</w:t>
                </w:r>
              </w:sdtContent>
            </w:sdt>
          </w:p>
          <w:p w:rsidR="00C32671" w:rsidRPr="007A183C" w:rsidRDefault="00374407" w:rsidP="007A183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67" w:right="-60" w:hanging="227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64"/>
                <w:id w:val="1276600238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color w:val="000000"/>
                  </w:rPr>
                  <w:t>歐洲新創基地合作夥伴與國際新創活動共同舉辦</w:t>
                </w:r>
              </w:sdtContent>
            </w:sdt>
          </w:p>
          <w:p w:rsidR="00C32671" w:rsidRPr="007A183C" w:rsidRDefault="00374407" w:rsidP="007A183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67" w:right="-60" w:hanging="227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65"/>
                <w:id w:val="-227159857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color w:val="000000"/>
                  </w:rPr>
                  <w:t>城市智慧化合作與對接(GO SMART)</w:t>
                </w:r>
              </w:sdtContent>
            </w:sdt>
          </w:p>
          <w:p w:rsidR="00C32671" w:rsidRPr="007A183C" w:rsidRDefault="00374407" w:rsidP="007A183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67" w:right="-60" w:hanging="227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66"/>
                <w:id w:val="-32970613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color w:val="000000"/>
                  </w:rPr>
                  <w:t>針對歐洲城市之智慧化顧問服務合作夥伴</w:t>
                </w:r>
              </w:sdtContent>
            </w:sdt>
          </w:p>
          <w:p w:rsidR="00C32671" w:rsidRPr="007A183C" w:rsidRDefault="00374407" w:rsidP="007A183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67" w:right="-60" w:hanging="227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67"/>
                <w:id w:val="-1856414069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color w:val="000000"/>
                  </w:rPr>
                  <w:t>相關展會合作與共同舉辦</w:t>
                </w:r>
              </w:sdtContent>
            </w:sdt>
          </w:p>
          <w:p w:rsidR="00C32671" w:rsidRPr="007A183C" w:rsidRDefault="00374407" w:rsidP="007A183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67" w:right="-60" w:hanging="227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68"/>
                <w:id w:val="1566921196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color w:val="000000"/>
                  </w:rPr>
                  <w:t>評估成立在地辦公室</w:t>
                </w:r>
              </w:sdtContent>
            </w:sdt>
          </w:p>
          <w:p w:rsidR="00C32671" w:rsidRPr="007A183C" w:rsidRDefault="00C32671" w:rsidP="007A183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59" w:right="-60" w:hanging="227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Organization and association partners in Europe (ICT/Startup/Smart city)</w:t>
            </w:r>
          </w:p>
          <w:p w:rsidR="00C32671" w:rsidRPr="007A183C" w:rsidRDefault="00C32671" w:rsidP="007A183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59" w:right="-60" w:hanging="227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Startup campus/hub/accelerator partners (startup company exchange and co-host event).</w:t>
            </w:r>
          </w:p>
          <w:p w:rsidR="00C32671" w:rsidRPr="007A183C" w:rsidRDefault="00C32671" w:rsidP="007A183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59" w:right="-60" w:hanging="227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Smart-city-related industry/city partners (GO SMART)</w:t>
            </w:r>
          </w:p>
          <w:p w:rsidR="00C32671" w:rsidRPr="007A183C" w:rsidRDefault="00C32671" w:rsidP="007A183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59" w:right="-60" w:hanging="227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Smart city consultancy service partner to European cities.</w:t>
            </w:r>
          </w:p>
          <w:p w:rsidR="00C32671" w:rsidRPr="007A183C" w:rsidRDefault="00C32671" w:rsidP="007A183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59" w:right="-60" w:hanging="227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 xml:space="preserve">Exhibition partners (ICT/smart city/startup) </w:t>
            </w:r>
          </w:p>
          <w:p w:rsidR="00C32671" w:rsidRDefault="00C32671" w:rsidP="007A183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59" w:right="-60" w:hanging="227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TCA Europe branch office evaluation.</w:t>
            </w:r>
          </w:p>
          <w:p w:rsidR="00C32671" w:rsidRPr="007A183C" w:rsidRDefault="00C32671" w:rsidP="00F43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right="-60"/>
              <w:rPr>
                <w:rFonts w:asciiTheme="minorEastAsia" w:hAnsiTheme="minorEastAsia" w:cs="Times New Roman"/>
                <w:color w:val="000000"/>
              </w:rPr>
            </w:pPr>
          </w:p>
        </w:tc>
      </w:tr>
      <w:tr w:rsidR="00C32671" w:rsidRPr="007A183C" w:rsidTr="00C32671">
        <w:trPr>
          <w:trHeight w:val="20"/>
        </w:trPr>
        <w:tc>
          <w:tcPr>
            <w:tcW w:w="570" w:type="dxa"/>
          </w:tcPr>
          <w:p w:rsidR="00C32671" w:rsidRPr="007A183C" w:rsidRDefault="00C32671" w:rsidP="007A18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730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70"/>
                <w:id w:val="-1882770859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台灣區電機電子工業同業公會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Taiwan Electrical and Electronic Manufacturers’ Association</w:t>
            </w:r>
          </w:p>
        </w:tc>
        <w:tc>
          <w:tcPr>
            <w:tcW w:w="1350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71"/>
                <w:id w:val="678707038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廖志容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 xml:space="preserve">Mr. </w:t>
            </w:r>
            <w:proofErr w:type="spellStart"/>
            <w:r w:rsidRPr="007A183C">
              <w:rPr>
                <w:rFonts w:asciiTheme="minorEastAsia" w:hAnsiTheme="minorEastAsia" w:cs="Times New Roman"/>
              </w:rPr>
              <w:t>Chih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>-Jung Liao</w:t>
            </w:r>
          </w:p>
        </w:tc>
        <w:tc>
          <w:tcPr>
            <w:tcW w:w="2910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72"/>
                <w:id w:val="1003248359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副秘書長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Vice President</w:t>
            </w:r>
          </w:p>
        </w:tc>
        <w:tc>
          <w:tcPr>
            <w:tcW w:w="2505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73"/>
                <w:id w:val="-1420396858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協助3,006家會員廠商經貿推廣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Bringing oversea buyers into direct contact with TEEMA’s 3,006 members.</w:t>
            </w:r>
          </w:p>
        </w:tc>
        <w:tc>
          <w:tcPr>
            <w:tcW w:w="4252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74"/>
                <w:id w:val="-601037729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與歐洲資通訊及電機電子相關專業協會建立合作夥伴關係</w:t>
                </w:r>
              </w:sdtContent>
            </w:sdt>
          </w:p>
          <w:p w:rsidR="00C32671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Establishing partnership with European ICT and E/E professional associations.</w:t>
            </w:r>
          </w:p>
          <w:p w:rsidR="00C32671" w:rsidRDefault="00C32671" w:rsidP="007A183C">
            <w:pP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r w:rsidRPr="00C32671">
              <w:rPr>
                <w:rFonts w:asciiTheme="minorEastAsia" w:hAnsiTheme="minorEastAsia" w:cs="Times New Roman" w:hint="eastAsia"/>
                <w:color w:val="000000"/>
                <w:highlight w:val="yellow"/>
              </w:rPr>
              <w:t>*Willing to bridge connections with potential Czech partners</w:t>
            </w:r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</w:p>
        </w:tc>
      </w:tr>
      <w:tr w:rsidR="00C32671" w:rsidRPr="007A183C" w:rsidTr="00C32671">
        <w:trPr>
          <w:trHeight w:val="20"/>
        </w:trPr>
        <w:tc>
          <w:tcPr>
            <w:tcW w:w="570" w:type="dxa"/>
          </w:tcPr>
          <w:p w:rsidR="00C32671" w:rsidRPr="007A183C" w:rsidRDefault="00C32671" w:rsidP="007A18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730" w:type="dxa"/>
          </w:tcPr>
          <w:p w:rsidR="00C32671" w:rsidRPr="007A183C" w:rsidRDefault="00374407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75"/>
                <w:id w:val="-2143031361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國際半導體產業協會(SEMI)</w:t>
                </w:r>
              </w:sdtContent>
            </w:sdt>
          </w:p>
        </w:tc>
        <w:tc>
          <w:tcPr>
            <w:tcW w:w="1350" w:type="dxa"/>
          </w:tcPr>
          <w:p w:rsidR="00C32671" w:rsidRPr="007A183C" w:rsidRDefault="00374407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76"/>
                <w:id w:val="-593622018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蔡馨儂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 xml:space="preserve">Ms. </w:t>
            </w:r>
            <w:proofErr w:type="spellStart"/>
            <w:r w:rsidRPr="007A183C">
              <w:rPr>
                <w:rFonts w:asciiTheme="minorEastAsia" w:hAnsiTheme="minorEastAsia" w:cs="Times New Roman"/>
              </w:rPr>
              <w:t>Ily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 xml:space="preserve"> Tsai</w:t>
            </w:r>
          </w:p>
        </w:tc>
        <w:tc>
          <w:tcPr>
            <w:tcW w:w="2910" w:type="dxa"/>
          </w:tcPr>
          <w:p w:rsidR="00C32671" w:rsidRPr="007A183C" w:rsidRDefault="00374407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77"/>
                <w:id w:val="1708757596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公共政策倡議經理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Manager, Public Advocacy</w:t>
            </w:r>
          </w:p>
        </w:tc>
        <w:tc>
          <w:tcPr>
            <w:tcW w:w="2505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78"/>
                <w:id w:val="994995513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促進電子供應鏈之整體發展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Representing the electronics manufacturing and design supply chain</w:t>
            </w:r>
          </w:p>
        </w:tc>
        <w:tc>
          <w:tcPr>
            <w:tcW w:w="4252" w:type="dxa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79"/>
                <w:id w:val="1874350545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產業交流</w:t>
                </w:r>
              </w:sdtContent>
            </w:sdt>
          </w:p>
          <w:p w:rsidR="00C32671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Industry exchange</w:t>
            </w:r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C32671">
              <w:rPr>
                <w:rFonts w:asciiTheme="minorEastAsia" w:hAnsiTheme="minorEastAsia" w:cs="Times New Roman" w:hint="eastAsia"/>
                <w:color w:val="000000"/>
                <w:highlight w:val="yellow"/>
              </w:rPr>
              <w:t>*</w:t>
            </w:r>
            <w:r w:rsidRPr="00C32671">
              <w:rPr>
                <w:rFonts w:asciiTheme="minorEastAsia" w:hAnsiTheme="minorEastAsia" w:cs="Times New Roman"/>
                <w:color w:val="000000"/>
                <w:highlight w:val="yellow"/>
              </w:rPr>
              <w:t xml:space="preserve"> </w:t>
            </w:r>
            <w:r w:rsidRPr="00C32671">
              <w:rPr>
                <w:rFonts w:asciiTheme="minorEastAsia" w:hAnsiTheme="minorEastAsia" w:cs="Times New Roman" w:hint="eastAsia"/>
                <w:color w:val="000000"/>
                <w:highlight w:val="yellow"/>
              </w:rPr>
              <w:t>Won</w:t>
            </w:r>
            <w:r w:rsidRPr="00C32671">
              <w:rPr>
                <w:rFonts w:asciiTheme="minorEastAsia" w:hAnsiTheme="minorEastAsia" w:cs="Times New Roman"/>
                <w:color w:val="000000"/>
                <w:highlight w:val="yellow"/>
              </w:rPr>
              <w:t>’</w:t>
            </w:r>
            <w:r w:rsidRPr="00C32671">
              <w:rPr>
                <w:rFonts w:asciiTheme="minorEastAsia" w:hAnsiTheme="minorEastAsia" w:cs="Times New Roman" w:hint="eastAsia"/>
                <w:color w:val="000000"/>
                <w:highlight w:val="yellow"/>
              </w:rPr>
              <w:t>t attend B2B sections,</w:t>
            </w:r>
            <w:r w:rsidRPr="00C32671">
              <w:rPr>
                <w:rFonts w:hint="eastAsia"/>
                <w:highlight w:val="yellow"/>
              </w:rPr>
              <w:t xml:space="preserve"> </w:t>
            </w:r>
            <w:proofErr w:type="gramStart"/>
            <w:r w:rsidRPr="00C32671">
              <w:rPr>
                <w:rFonts w:asciiTheme="minorEastAsia" w:hAnsiTheme="minorEastAsia" w:cs="Times New Roman"/>
                <w:color w:val="000000"/>
                <w:highlight w:val="yellow"/>
              </w:rPr>
              <w:t>Unless</w:t>
            </w:r>
            <w:proofErr w:type="gramEnd"/>
            <w:r w:rsidRPr="00C32671">
              <w:rPr>
                <w:rFonts w:asciiTheme="minorEastAsia" w:hAnsiTheme="minorEastAsia" w:cs="Times New Roman"/>
                <w:color w:val="000000"/>
                <w:highlight w:val="yellow"/>
              </w:rPr>
              <w:t xml:space="preserve"> local association/ organization wants to meet them</w:t>
            </w:r>
          </w:p>
        </w:tc>
      </w:tr>
      <w:tr w:rsidR="00C32671" w:rsidRPr="007A183C" w:rsidTr="00C32671">
        <w:trPr>
          <w:trHeight w:val="20"/>
        </w:trPr>
        <w:tc>
          <w:tcPr>
            <w:tcW w:w="570" w:type="dxa"/>
          </w:tcPr>
          <w:p w:rsidR="00C32671" w:rsidRPr="007A183C" w:rsidRDefault="00C32671" w:rsidP="007A18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C32671" w:rsidRPr="007A183C" w:rsidRDefault="00374407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81"/>
                <w:id w:val="-659386754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亞洲．矽谷計畫執行中心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Asia Silicon Valley Development Agency (ASVDA)</w:t>
            </w:r>
          </w:p>
        </w:tc>
        <w:tc>
          <w:tcPr>
            <w:tcW w:w="1350" w:type="dxa"/>
            <w:vAlign w:val="center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82"/>
                <w:id w:val="-645580789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李博榮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Mr. Po-Jung, Lee</w:t>
            </w:r>
          </w:p>
        </w:tc>
        <w:tc>
          <w:tcPr>
            <w:tcW w:w="2910" w:type="dxa"/>
            <w:vAlign w:val="center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83"/>
                <w:id w:val="1429085110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行政長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CAO</w:t>
            </w:r>
          </w:p>
        </w:tc>
        <w:tc>
          <w:tcPr>
            <w:tcW w:w="2505" w:type="dxa"/>
            <w:vAlign w:val="center"/>
          </w:tcPr>
          <w:p w:rsidR="00C3267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84"/>
                <w:id w:val="1478409477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政策執行與行銷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Policy implementation and marketing</w:t>
            </w:r>
          </w:p>
        </w:tc>
        <w:tc>
          <w:tcPr>
            <w:tcW w:w="4252" w:type="dxa"/>
            <w:vAlign w:val="center"/>
          </w:tcPr>
          <w:p w:rsidR="00C32671" w:rsidRPr="007A183C" w:rsidRDefault="00374407" w:rsidP="007A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8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85"/>
                <w:id w:val="-1134251536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color w:val="000000"/>
                  </w:rPr>
                  <w:t>物聯網產業、數位科技及新創合作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IoT industry, digital technology, and Startup cooperation</w:t>
            </w:r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</w:p>
        </w:tc>
      </w:tr>
      <w:tr w:rsidR="00C32671" w:rsidRPr="007A183C" w:rsidTr="00C32671">
        <w:trPr>
          <w:trHeight w:val="20"/>
        </w:trPr>
        <w:tc>
          <w:tcPr>
            <w:tcW w:w="570" w:type="dxa"/>
          </w:tcPr>
          <w:p w:rsidR="00C32671" w:rsidRPr="007A183C" w:rsidRDefault="00C32671" w:rsidP="007A183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730" w:type="dxa"/>
            <w:vAlign w:val="center"/>
          </w:tcPr>
          <w:p w:rsidR="00C32671" w:rsidRPr="007A183C" w:rsidRDefault="00374407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87"/>
                <w:id w:val="67616350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台灣區麵粉工業同業公會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lastRenderedPageBreak/>
              <w:t>Taiwan Flour Mills Association</w:t>
            </w:r>
          </w:p>
        </w:tc>
        <w:tc>
          <w:tcPr>
            <w:tcW w:w="1350" w:type="dxa"/>
            <w:vAlign w:val="center"/>
          </w:tcPr>
          <w:p w:rsidR="00C32671" w:rsidRPr="007A183C" w:rsidRDefault="00374407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88"/>
                <w:id w:val="-1960705498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陳瑞祥</w:t>
                </w:r>
              </w:sdtContent>
            </w:sdt>
          </w:p>
        </w:tc>
        <w:tc>
          <w:tcPr>
            <w:tcW w:w="2910" w:type="dxa"/>
            <w:vAlign w:val="center"/>
          </w:tcPr>
          <w:p w:rsidR="00C32671" w:rsidRPr="007A183C" w:rsidRDefault="00374407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89"/>
                <w:id w:val="-1359272821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</w:rPr>
                  <w:t>總幹事</w:t>
                </w:r>
              </w:sdtContent>
            </w:sdt>
          </w:p>
        </w:tc>
        <w:tc>
          <w:tcPr>
            <w:tcW w:w="2505" w:type="dxa"/>
          </w:tcPr>
          <w:p w:rsidR="00C32671" w:rsidRPr="007A183C" w:rsidRDefault="00374407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  <w:color w:val="FF0000"/>
              </w:rPr>
            </w:pPr>
            <w:sdt>
              <w:sdtPr>
                <w:rPr>
                  <w:rFonts w:asciiTheme="minorEastAsia" w:hAnsiTheme="minorEastAsia"/>
                </w:rPr>
                <w:tag w:val="goog_rdk_190"/>
                <w:id w:val="1216777473"/>
              </w:sdtPr>
              <w:sdtEndPr/>
              <w:sdtContent>
                <w:r w:rsidR="00C32671" w:rsidRPr="007A183C">
                  <w:rPr>
                    <w:rFonts w:asciiTheme="minorEastAsia" w:hAnsiTheme="minorEastAsia" w:cs="Gungsuh"/>
                    <w:color w:val="FF0000"/>
                  </w:rPr>
                  <w:t>(待確認)</w:t>
                </w:r>
              </w:sdtContent>
            </w:sdt>
          </w:p>
          <w:p w:rsidR="00C32671" w:rsidRPr="007A183C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  <w:color w:val="FF0000"/>
              </w:rPr>
              <w:t>TBC</w:t>
            </w:r>
          </w:p>
        </w:tc>
        <w:tc>
          <w:tcPr>
            <w:tcW w:w="4252" w:type="dxa"/>
          </w:tcPr>
          <w:p w:rsidR="00C32671" w:rsidRDefault="00C3267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Unless local association/ organization wants to meet them</w:t>
            </w:r>
          </w:p>
          <w:p w:rsidR="00C32671" w:rsidRPr="007A183C" w:rsidRDefault="00C32671" w:rsidP="00C32671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C32671">
              <w:rPr>
                <w:rFonts w:asciiTheme="minorEastAsia" w:hAnsiTheme="minorEastAsia" w:cs="Times New Roman" w:hint="eastAsia"/>
                <w:color w:val="000000"/>
                <w:highlight w:val="yellow"/>
              </w:rPr>
              <w:lastRenderedPageBreak/>
              <w:t>*Willing to bridge connections</w:t>
            </w:r>
            <w:r>
              <w:rPr>
                <w:rFonts w:asciiTheme="minorEastAsia" w:hAnsiTheme="minorEastAsia" w:cs="Times New Roman" w:hint="eastAsia"/>
                <w:color w:val="000000"/>
                <w:highlight w:val="yellow"/>
              </w:rPr>
              <w:t xml:space="preserve"> only with</w:t>
            </w:r>
            <w:r w:rsidRPr="00C32671">
              <w:rPr>
                <w:rFonts w:asciiTheme="minorEastAsia" w:hAnsiTheme="minorEastAsia" w:cs="Times New Roman" w:hint="eastAsia"/>
                <w:color w:val="000000"/>
                <w:highlight w:val="yellow"/>
              </w:rPr>
              <w:t xml:space="preserve"> Czech</w:t>
            </w:r>
            <w:r>
              <w:rPr>
                <w:rFonts w:asciiTheme="minorEastAsia" w:hAnsiTheme="minorEastAsia" w:cs="Times New Roman" w:hint="eastAsia"/>
                <w:color w:val="000000"/>
                <w:highlight w:val="yellow"/>
              </w:rPr>
              <w:t xml:space="preserve"> Flour Association</w:t>
            </w:r>
            <w:r>
              <w:rPr>
                <w:rFonts w:asciiTheme="minorEastAsia" w:hAnsiTheme="minorEastAsia" w:cs="Times New Roman" w:hint="eastAsia"/>
                <w:color w:val="000000"/>
              </w:rPr>
              <w:t>.</w:t>
            </w:r>
          </w:p>
        </w:tc>
      </w:tr>
    </w:tbl>
    <w:p w:rsidR="00BE5603" w:rsidRPr="007A183C" w:rsidRDefault="00BE5603">
      <w:pPr>
        <w:widowControl/>
        <w:spacing w:line="360" w:lineRule="auto"/>
        <w:rPr>
          <w:rFonts w:asciiTheme="minorEastAsia" w:hAnsiTheme="minorEastAsia" w:cs="Times New Roman"/>
          <w:b/>
          <w:sz w:val="32"/>
          <w:szCs w:val="32"/>
        </w:rPr>
      </w:pPr>
    </w:p>
    <w:p w:rsidR="00BE5603" w:rsidRPr="007A183C" w:rsidRDefault="007A183C">
      <w:pPr>
        <w:widowControl/>
        <w:rPr>
          <w:rFonts w:asciiTheme="minorEastAsia" w:hAnsiTheme="minorEastAsia" w:cs="Times New Roman"/>
          <w:b/>
          <w:sz w:val="32"/>
          <w:szCs w:val="32"/>
        </w:rPr>
      </w:pPr>
      <w:r w:rsidRPr="007A183C">
        <w:rPr>
          <w:rFonts w:asciiTheme="minorEastAsia" w:hAnsiTheme="minorEastAsia"/>
        </w:rPr>
        <w:br w:type="page"/>
      </w:r>
    </w:p>
    <w:p w:rsidR="00BE5603" w:rsidRPr="007A183C" w:rsidRDefault="00374407">
      <w:pPr>
        <w:widowControl/>
        <w:spacing w:line="360" w:lineRule="auto"/>
        <w:rPr>
          <w:rFonts w:asciiTheme="minorEastAsia" w:hAnsiTheme="minorEastAsia" w:cs="Times New Roman"/>
          <w:b/>
          <w:sz w:val="32"/>
          <w:szCs w:val="32"/>
        </w:rPr>
      </w:pPr>
      <w:sdt>
        <w:sdtPr>
          <w:rPr>
            <w:rFonts w:asciiTheme="minorEastAsia" w:hAnsiTheme="minorEastAsia"/>
          </w:rPr>
          <w:tag w:val="goog_rdk_192"/>
          <w:id w:val="-85848928"/>
        </w:sdtPr>
        <w:sdtEndPr/>
        <w:sdtContent>
          <w:r w:rsidR="007A183C" w:rsidRPr="007A183C">
            <w:rPr>
              <w:rFonts w:asciiTheme="minorEastAsia" w:hAnsiTheme="minorEastAsia" w:cs="Gungsuh"/>
              <w:b/>
              <w:sz w:val="32"/>
              <w:szCs w:val="32"/>
            </w:rPr>
            <w:t>三、業者Companies</w:t>
          </w:r>
        </w:sdtContent>
      </w:sdt>
    </w:p>
    <w:tbl>
      <w:tblPr>
        <w:tblStyle w:val="a1"/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2610"/>
        <w:gridCol w:w="1155"/>
        <w:gridCol w:w="3435"/>
        <w:gridCol w:w="2720"/>
        <w:gridCol w:w="3969"/>
      </w:tblGrid>
      <w:tr w:rsidR="00191421" w:rsidRPr="007A183C" w:rsidTr="00191421">
        <w:trPr>
          <w:trHeight w:val="20"/>
        </w:trPr>
        <w:tc>
          <w:tcPr>
            <w:tcW w:w="570" w:type="dxa"/>
            <w:shd w:val="clear" w:color="auto" w:fill="F2F2F2"/>
            <w:vAlign w:val="center"/>
          </w:tcPr>
          <w:p w:rsidR="00191421" w:rsidRPr="007A183C" w:rsidRDefault="00191421" w:rsidP="007A183C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</w:rPr>
            </w:pPr>
            <w:r w:rsidRPr="007A183C">
              <w:rPr>
                <w:rFonts w:asciiTheme="minorEastAsia" w:hAnsiTheme="minorEastAsia" w:cs="Times New Roman"/>
                <w:b/>
                <w:color w:val="000000"/>
              </w:rPr>
              <w:t>No.</w:t>
            </w:r>
          </w:p>
        </w:tc>
        <w:tc>
          <w:tcPr>
            <w:tcW w:w="2610" w:type="dxa"/>
            <w:shd w:val="clear" w:color="auto" w:fill="F2F2F2"/>
            <w:vAlign w:val="center"/>
          </w:tcPr>
          <w:p w:rsidR="00191421" w:rsidRPr="007A183C" w:rsidRDefault="00374407" w:rsidP="007A183C">
            <w:pPr>
              <w:spacing w:line="400" w:lineRule="exact"/>
              <w:ind w:left="-36" w:right="-36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93"/>
                <w:id w:val="-1446533327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b/>
                    <w:color w:val="000000"/>
                  </w:rPr>
                  <w:t>單位名稱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36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r w:rsidRPr="007A183C">
              <w:rPr>
                <w:rFonts w:asciiTheme="minorEastAsia" w:hAnsiTheme="minorEastAsia" w:cs="Times New Roman"/>
                <w:b/>
                <w:color w:val="000000"/>
              </w:rPr>
              <w:t xml:space="preserve">Company/Organization </w:t>
            </w:r>
          </w:p>
        </w:tc>
        <w:tc>
          <w:tcPr>
            <w:tcW w:w="1155" w:type="dxa"/>
            <w:shd w:val="clear" w:color="auto" w:fill="F2F2F2"/>
            <w:vAlign w:val="center"/>
          </w:tcPr>
          <w:p w:rsidR="00191421" w:rsidRPr="007A183C" w:rsidRDefault="00374407" w:rsidP="007A183C">
            <w:pPr>
              <w:spacing w:line="400" w:lineRule="exact"/>
              <w:ind w:left="-36" w:right="-36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94"/>
                <w:id w:val="1579471704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b/>
                    <w:color w:val="000000"/>
                  </w:rPr>
                  <w:t>姓名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36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r w:rsidRPr="007A183C">
              <w:rPr>
                <w:rFonts w:asciiTheme="minorEastAsia" w:hAnsiTheme="minorEastAsia" w:cs="Times New Roman"/>
                <w:b/>
                <w:color w:val="000000"/>
              </w:rPr>
              <w:t>Name</w:t>
            </w:r>
          </w:p>
        </w:tc>
        <w:tc>
          <w:tcPr>
            <w:tcW w:w="3435" w:type="dxa"/>
            <w:shd w:val="clear" w:color="auto" w:fill="F2F2F2"/>
            <w:vAlign w:val="center"/>
          </w:tcPr>
          <w:p w:rsidR="00191421" w:rsidRPr="007A183C" w:rsidRDefault="00374407" w:rsidP="007A183C">
            <w:pPr>
              <w:spacing w:line="400" w:lineRule="exact"/>
              <w:ind w:left="-36" w:right="-36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95"/>
                <w:id w:val="1181471742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b/>
                    <w:color w:val="000000"/>
                  </w:rPr>
                  <w:t>職稱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36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r w:rsidRPr="007A183C">
              <w:rPr>
                <w:rFonts w:asciiTheme="minorEastAsia" w:hAnsiTheme="minorEastAsia" w:cs="Times New Roman"/>
                <w:b/>
                <w:color w:val="000000"/>
              </w:rPr>
              <w:t>Title</w:t>
            </w:r>
          </w:p>
        </w:tc>
        <w:tc>
          <w:tcPr>
            <w:tcW w:w="2720" w:type="dxa"/>
            <w:shd w:val="clear" w:color="auto" w:fill="F2F2F2"/>
            <w:vAlign w:val="center"/>
          </w:tcPr>
          <w:p w:rsidR="00191421" w:rsidRPr="007A183C" w:rsidRDefault="00374407" w:rsidP="007A183C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96"/>
                <w:id w:val="738438270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b/>
                    <w:color w:val="000000"/>
                  </w:rPr>
                  <w:t>主要/營業項目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r w:rsidRPr="007A183C">
              <w:rPr>
                <w:rFonts w:asciiTheme="minorEastAsia" w:hAnsiTheme="minorEastAsia" w:cs="Times New Roman"/>
                <w:b/>
                <w:color w:val="000000"/>
              </w:rPr>
              <w:t>Operation, Products and Services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191421" w:rsidRPr="007A183C" w:rsidRDefault="00374407" w:rsidP="007A183C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97"/>
                <w:id w:val="-808631327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b/>
                    <w:color w:val="000000"/>
                  </w:rPr>
                  <w:t>合作需求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color w:val="000000"/>
              </w:rPr>
            </w:pPr>
            <w:r w:rsidRPr="007A183C">
              <w:rPr>
                <w:rFonts w:asciiTheme="minorEastAsia" w:hAnsiTheme="minorEastAsia" w:cs="Times New Roman"/>
                <w:b/>
                <w:color w:val="000000"/>
              </w:rPr>
              <w:t>Looking for/Seek to</w:t>
            </w:r>
          </w:p>
        </w:tc>
      </w:tr>
      <w:tr w:rsidR="00191421" w:rsidRPr="007A183C" w:rsidTr="00617D5A">
        <w:trPr>
          <w:trHeight w:val="20"/>
        </w:trPr>
        <w:tc>
          <w:tcPr>
            <w:tcW w:w="570" w:type="dxa"/>
            <w:shd w:val="clear" w:color="auto" w:fill="auto"/>
          </w:tcPr>
          <w:p w:rsidR="00191421" w:rsidRPr="00617D5A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10" w:type="dxa"/>
            <w:shd w:val="clear" w:color="auto" w:fill="auto"/>
          </w:tcPr>
          <w:p w:rsidR="00191421" w:rsidRPr="00617D5A" w:rsidRDefault="00374407" w:rsidP="007A183C">
            <w:pPr>
              <w:spacing w:line="400" w:lineRule="exact"/>
              <w:ind w:left="2" w:right="-36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99"/>
                <w:id w:val="-1644262923"/>
              </w:sdtPr>
              <w:sdtEndPr/>
              <w:sdtContent>
                <w:r w:rsidR="00191421" w:rsidRPr="00617D5A">
                  <w:rPr>
                    <w:rFonts w:asciiTheme="minorEastAsia" w:hAnsiTheme="minorEastAsia"/>
                  </w:rPr>
                  <w:t>台杉投資</w:t>
                </w:r>
              </w:sdtContent>
            </w:sdt>
          </w:p>
          <w:p w:rsidR="00191421" w:rsidRPr="00617D5A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/>
              </w:rPr>
            </w:pPr>
            <w:proofErr w:type="spellStart"/>
            <w:r w:rsidRPr="00617D5A">
              <w:rPr>
                <w:rFonts w:asciiTheme="minorEastAsia" w:hAnsiTheme="minorEastAsia"/>
              </w:rPr>
              <w:t>Taiwania</w:t>
            </w:r>
            <w:proofErr w:type="spellEnd"/>
            <w:r w:rsidRPr="00617D5A">
              <w:rPr>
                <w:rFonts w:asciiTheme="minorEastAsia" w:hAnsiTheme="minorEastAsia"/>
              </w:rPr>
              <w:t xml:space="preserve"> Capital</w:t>
            </w:r>
          </w:p>
        </w:tc>
        <w:tc>
          <w:tcPr>
            <w:tcW w:w="1155" w:type="dxa"/>
            <w:shd w:val="clear" w:color="auto" w:fill="auto"/>
          </w:tcPr>
          <w:p w:rsidR="00191421" w:rsidRPr="00617D5A" w:rsidRDefault="00374407" w:rsidP="007A183C">
            <w:pPr>
              <w:spacing w:line="400" w:lineRule="exact"/>
              <w:ind w:left="391" w:right="-36" w:hanging="427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200"/>
                <w:id w:val="-1631769596"/>
              </w:sdtPr>
              <w:sdtEndPr/>
              <w:sdtContent>
                <w:r w:rsidR="00191421" w:rsidRPr="00617D5A">
                  <w:rPr>
                    <w:rFonts w:asciiTheme="minorEastAsia" w:hAnsiTheme="minorEastAsia"/>
                  </w:rPr>
                  <w:t>翁嘉盛</w:t>
                </w:r>
              </w:sdtContent>
            </w:sdt>
          </w:p>
          <w:p w:rsidR="00191421" w:rsidRPr="00617D5A" w:rsidRDefault="00191421" w:rsidP="007A183C">
            <w:pPr>
              <w:spacing w:line="400" w:lineRule="exact"/>
              <w:ind w:left="391" w:right="-36" w:hanging="427"/>
              <w:rPr>
                <w:rFonts w:asciiTheme="minorEastAsia" w:hAnsiTheme="minorEastAsia"/>
              </w:rPr>
            </w:pPr>
            <w:r w:rsidRPr="00617D5A">
              <w:rPr>
                <w:rFonts w:asciiTheme="minorEastAsia" w:hAnsiTheme="minorEastAsia"/>
              </w:rPr>
              <w:t>David Weng</w:t>
            </w:r>
          </w:p>
        </w:tc>
        <w:tc>
          <w:tcPr>
            <w:tcW w:w="3435" w:type="dxa"/>
            <w:shd w:val="clear" w:color="auto" w:fill="auto"/>
          </w:tcPr>
          <w:p w:rsidR="00191421" w:rsidRPr="00617D5A" w:rsidRDefault="00374407" w:rsidP="007A183C">
            <w:pPr>
              <w:spacing w:line="400" w:lineRule="exact"/>
              <w:ind w:left="2" w:right="-36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201"/>
                <w:id w:val="-441851994"/>
              </w:sdtPr>
              <w:sdtEndPr/>
              <w:sdtContent>
                <w:r w:rsidR="00191421" w:rsidRPr="00617D5A">
                  <w:rPr>
                    <w:rFonts w:asciiTheme="minorEastAsia" w:hAnsiTheme="minorEastAsia"/>
                  </w:rPr>
                  <w:t>總經理</w:t>
                </w:r>
              </w:sdtContent>
            </w:sdt>
          </w:p>
          <w:p w:rsidR="00191421" w:rsidRPr="00617D5A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/>
              </w:rPr>
            </w:pPr>
            <w:r w:rsidRPr="00617D5A">
              <w:rPr>
                <w:rFonts w:asciiTheme="minorEastAsia" w:hAnsiTheme="minorEastAsia"/>
              </w:rPr>
              <w:t>CEO</w:t>
            </w:r>
          </w:p>
        </w:tc>
        <w:tc>
          <w:tcPr>
            <w:tcW w:w="2720" w:type="dxa"/>
            <w:shd w:val="clear" w:color="auto" w:fill="auto"/>
          </w:tcPr>
          <w:p w:rsidR="00191421" w:rsidRPr="00617D5A" w:rsidRDefault="00374407" w:rsidP="007A183C">
            <w:pPr>
              <w:spacing w:line="4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202"/>
                <w:id w:val="1216167077"/>
              </w:sdtPr>
              <w:sdtEndPr/>
              <w:sdtContent>
                <w:r w:rsidR="00191421" w:rsidRPr="00617D5A">
                  <w:rPr>
                    <w:rFonts w:asciiTheme="minorEastAsia" w:hAnsiTheme="minorEastAsia"/>
                  </w:rPr>
                  <w:t>創業投資</w:t>
                </w:r>
              </w:sdtContent>
            </w:sdt>
          </w:p>
          <w:p w:rsidR="00191421" w:rsidRPr="00617D5A" w:rsidRDefault="00191421" w:rsidP="007A183C">
            <w:pPr>
              <w:spacing w:line="400" w:lineRule="exact"/>
              <w:rPr>
                <w:rFonts w:asciiTheme="minorEastAsia" w:hAnsiTheme="minorEastAsia"/>
              </w:rPr>
            </w:pPr>
            <w:r w:rsidRPr="00617D5A">
              <w:rPr>
                <w:rFonts w:asciiTheme="minorEastAsia" w:hAnsiTheme="minorEastAsia"/>
              </w:rPr>
              <w:t>Venture capital</w:t>
            </w:r>
          </w:p>
        </w:tc>
        <w:tc>
          <w:tcPr>
            <w:tcW w:w="3969" w:type="dxa"/>
            <w:shd w:val="clear" w:color="auto" w:fill="auto"/>
          </w:tcPr>
          <w:p w:rsidR="00191421" w:rsidRPr="00617D5A" w:rsidRDefault="00374407" w:rsidP="007A183C">
            <w:pPr>
              <w:spacing w:line="4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203"/>
                <w:id w:val="-352419238"/>
              </w:sdtPr>
              <w:sdtEndPr/>
              <w:sdtContent>
                <w:r w:rsidR="00191421" w:rsidRPr="00617D5A">
                  <w:rPr>
                    <w:rFonts w:asciiTheme="minorEastAsia" w:hAnsiTheme="minorEastAsia"/>
                  </w:rPr>
                  <w:t>創業投資</w:t>
                </w:r>
              </w:sdtContent>
            </w:sdt>
          </w:p>
          <w:p w:rsidR="00191421" w:rsidRPr="00617D5A" w:rsidRDefault="00191421" w:rsidP="007A183C">
            <w:pPr>
              <w:spacing w:line="400" w:lineRule="exact"/>
              <w:rPr>
                <w:rFonts w:asciiTheme="minorEastAsia" w:hAnsiTheme="minorEastAsia"/>
              </w:rPr>
            </w:pPr>
            <w:r w:rsidRPr="00617D5A">
              <w:rPr>
                <w:rFonts w:asciiTheme="minorEastAsia" w:hAnsiTheme="minorEastAsia"/>
              </w:rPr>
              <w:t>Venture capital</w:t>
            </w:r>
          </w:p>
        </w:tc>
      </w:tr>
      <w:tr w:rsidR="00191421" w:rsidRPr="007A183C" w:rsidTr="00617D5A">
        <w:trPr>
          <w:trHeight w:val="20"/>
        </w:trPr>
        <w:tc>
          <w:tcPr>
            <w:tcW w:w="570" w:type="dxa"/>
            <w:shd w:val="clear" w:color="auto" w:fill="auto"/>
          </w:tcPr>
          <w:p w:rsidR="00191421" w:rsidRPr="00617D5A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610" w:type="dxa"/>
            <w:shd w:val="clear" w:color="auto" w:fill="auto"/>
          </w:tcPr>
          <w:p w:rsidR="00191421" w:rsidRPr="00617D5A" w:rsidRDefault="00374407" w:rsidP="007A183C">
            <w:pPr>
              <w:spacing w:line="400" w:lineRule="exact"/>
              <w:ind w:left="2" w:right="-36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204"/>
                <w:id w:val="404803326"/>
              </w:sdtPr>
              <w:sdtEndPr/>
              <w:sdtContent>
                <w:r w:rsidR="00191421" w:rsidRPr="00617D5A">
                  <w:rPr>
                    <w:rFonts w:asciiTheme="minorEastAsia" w:hAnsiTheme="minorEastAsia"/>
                  </w:rPr>
                  <w:t>新光人壽</w:t>
                </w:r>
              </w:sdtContent>
            </w:sdt>
          </w:p>
          <w:p w:rsidR="00191421" w:rsidRPr="00617D5A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/>
              </w:rPr>
            </w:pPr>
            <w:r w:rsidRPr="00617D5A">
              <w:rPr>
                <w:rFonts w:asciiTheme="minorEastAsia" w:hAnsiTheme="minorEastAsia"/>
              </w:rPr>
              <w:t>Shin Kong Life Insurance Co., Ltd.</w:t>
            </w:r>
          </w:p>
          <w:p w:rsidR="00191421" w:rsidRPr="00617D5A" w:rsidRDefault="00374407" w:rsidP="007A183C">
            <w:pPr>
              <w:spacing w:line="400" w:lineRule="exact"/>
              <w:ind w:left="2" w:right="-36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205"/>
                <w:id w:val="1138222854"/>
              </w:sdtPr>
              <w:sdtEndPr/>
              <w:sdtContent>
                <w:r w:rsidR="00191421" w:rsidRPr="00617D5A">
                  <w:rPr>
                    <w:rFonts w:asciiTheme="minorEastAsia" w:hAnsiTheme="minorEastAsia"/>
                  </w:rPr>
                  <w:t>(中華民國創業投資商業同業公會公會 Taiwan Venture Capital Association)</w:t>
                </w:r>
              </w:sdtContent>
            </w:sdt>
          </w:p>
          <w:p w:rsidR="00191421" w:rsidRPr="00617D5A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/>
              </w:rPr>
            </w:pPr>
          </w:p>
        </w:tc>
        <w:tc>
          <w:tcPr>
            <w:tcW w:w="1155" w:type="dxa"/>
            <w:shd w:val="clear" w:color="auto" w:fill="auto"/>
          </w:tcPr>
          <w:p w:rsidR="00191421" w:rsidRPr="00617D5A" w:rsidRDefault="00374407" w:rsidP="007A183C">
            <w:pPr>
              <w:spacing w:line="400" w:lineRule="exact"/>
              <w:ind w:left="2" w:right="-36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206"/>
                <w:id w:val="748702973"/>
              </w:sdtPr>
              <w:sdtEndPr/>
              <w:sdtContent>
                <w:r w:rsidR="00191421" w:rsidRPr="00617D5A">
                  <w:rPr>
                    <w:rFonts w:asciiTheme="minorEastAsia" w:hAnsiTheme="minorEastAsia"/>
                  </w:rPr>
                  <w:t>邱德成</w:t>
                </w:r>
              </w:sdtContent>
            </w:sdt>
          </w:p>
          <w:p w:rsidR="00191421" w:rsidRPr="00617D5A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/>
              </w:rPr>
            </w:pPr>
            <w:proofErr w:type="spellStart"/>
            <w:r w:rsidRPr="00617D5A">
              <w:rPr>
                <w:rFonts w:asciiTheme="minorEastAsia" w:hAnsiTheme="minorEastAsia"/>
              </w:rPr>
              <w:t>Te</w:t>
            </w:r>
            <w:proofErr w:type="spellEnd"/>
            <w:r w:rsidRPr="00617D5A">
              <w:rPr>
                <w:rFonts w:asciiTheme="minorEastAsia" w:hAnsiTheme="minorEastAsia"/>
              </w:rPr>
              <w:t>-Chen Chiu</w:t>
            </w:r>
          </w:p>
          <w:p w:rsidR="00191421" w:rsidRPr="00617D5A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/>
              </w:rPr>
            </w:pPr>
          </w:p>
        </w:tc>
        <w:tc>
          <w:tcPr>
            <w:tcW w:w="3435" w:type="dxa"/>
            <w:shd w:val="clear" w:color="auto" w:fill="auto"/>
          </w:tcPr>
          <w:p w:rsidR="00191421" w:rsidRPr="00617D5A" w:rsidRDefault="00374407" w:rsidP="007A183C">
            <w:pPr>
              <w:spacing w:line="400" w:lineRule="exact"/>
              <w:ind w:left="2" w:right="-36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207"/>
                <w:id w:val="-666324228"/>
              </w:sdtPr>
              <w:sdtEndPr/>
              <w:sdtContent>
                <w:r w:rsidR="00191421" w:rsidRPr="00617D5A">
                  <w:rPr>
                    <w:rFonts w:asciiTheme="minorEastAsia" w:hAnsiTheme="minorEastAsia"/>
                  </w:rPr>
                  <w:t>副董事長</w:t>
                </w:r>
              </w:sdtContent>
            </w:sdt>
          </w:p>
          <w:p w:rsidR="00191421" w:rsidRPr="00617D5A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/>
              </w:rPr>
            </w:pPr>
            <w:r w:rsidRPr="00617D5A">
              <w:rPr>
                <w:rFonts w:asciiTheme="minorEastAsia" w:hAnsiTheme="minorEastAsia"/>
              </w:rPr>
              <w:t>Vice Chairman</w:t>
            </w:r>
          </w:p>
          <w:p w:rsidR="00191421" w:rsidRPr="00617D5A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/>
              </w:rPr>
            </w:pPr>
          </w:p>
          <w:p w:rsidR="00191421" w:rsidRPr="00617D5A" w:rsidRDefault="00374407" w:rsidP="007A183C">
            <w:pPr>
              <w:spacing w:line="400" w:lineRule="exact"/>
              <w:ind w:left="2" w:right="-36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208"/>
                <w:id w:val="-709337572"/>
              </w:sdtPr>
              <w:sdtEndPr/>
              <w:sdtContent>
                <w:r w:rsidR="00191421" w:rsidRPr="00617D5A">
                  <w:rPr>
                    <w:rFonts w:asciiTheme="minorEastAsia" w:hAnsiTheme="minorEastAsia"/>
                  </w:rPr>
                  <w:t>(理事長</w:t>
                </w:r>
              </w:sdtContent>
            </w:sdt>
          </w:p>
          <w:p w:rsidR="00191421" w:rsidRPr="00617D5A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/>
              </w:rPr>
            </w:pPr>
            <w:r w:rsidRPr="00617D5A">
              <w:rPr>
                <w:rFonts w:asciiTheme="minorEastAsia" w:hAnsiTheme="minorEastAsia"/>
              </w:rPr>
              <w:t>Chairman)</w:t>
            </w:r>
          </w:p>
        </w:tc>
        <w:tc>
          <w:tcPr>
            <w:tcW w:w="2720" w:type="dxa"/>
            <w:shd w:val="clear" w:color="auto" w:fill="auto"/>
          </w:tcPr>
          <w:p w:rsidR="00191421" w:rsidRPr="00617D5A" w:rsidRDefault="00374407" w:rsidP="007A183C">
            <w:pPr>
              <w:spacing w:line="4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209"/>
                <w:id w:val="-1218960946"/>
              </w:sdtPr>
              <w:sdtEndPr/>
              <w:sdtContent>
                <w:r w:rsidR="00191421" w:rsidRPr="00617D5A">
                  <w:rPr>
                    <w:rFonts w:asciiTheme="minorEastAsia" w:hAnsiTheme="minorEastAsia"/>
                  </w:rPr>
                  <w:t>投資</w:t>
                </w:r>
              </w:sdtContent>
            </w:sdt>
          </w:p>
          <w:p w:rsidR="00191421" w:rsidRPr="00617D5A" w:rsidRDefault="00191421" w:rsidP="007A183C">
            <w:pPr>
              <w:spacing w:line="400" w:lineRule="exact"/>
              <w:rPr>
                <w:rFonts w:asciiTheme="minorEastAsia" w:hAnsiTheme="minorEastAsia"/>
              </w:rPr>
            </w:pPr>
            <w:r w:rsidRPr="00617D5A">
              <w:rPr>
                <w:rFonts w:asciiTheme="minorEastAsia" w:hAnsiTheme="minorEastAsia"/>
              </w:rPr>
              <w:t>Investment</w:t>
            </w:r>
          </w:p>
        </w:tc>
        <w:tc>
          <w:tcPr>
            <w:tcW w:w="3969" w:type="dxa"/>
            <w:shd w:val="clear" w:color="auto" w:fill="auto"/>
          </w:tcPr>
          <w:p w:rsidR="00191421" w:rsidRPr="00617D5A" w:rsidRDefault="00374407" w:rsidP="007A183C">
            <w:pPr>
              <w:spacing w:line="4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210"/>
                <w:id w:val="428707925"/>
              </w:sdtPr>
              <w:sdtEndPr/>
              <w:sdtContent>
                <w:r w:rsidR="00191421" w:rsidRPr="00617D5A">
                  <w:rPr>
                    <w:rFonts w:asciiTheme="minorEastAsia" w:hAnsiTheme="minorEastAsia"/>
                  </w:rPr>
                  <w:t>投資</w:t>
                </w:r>
              </w:sdtContent>
            </w:sdt>
          </w:p>
          <w:p w:rsidR="00191421" w:rsidRPr="00617D5A" w:rsidRDefault="00191421" w:rsidP="007A183C">
            <w:pPr>
              <w:spacing w:line="400" w:lineRule="exact"/>
              <w:rPr>
                <w:rFonts w:asciiTheme="minorEastAsia" w:hAnsiTheme="minorEastAsia"/>
              </w:rPr>
            </w:pPr>
            <w:r w:rsidRPr="00617D5A">
              <w:rPr>
                <w:rFonts w:asciiTheme="minorEastAsia" w:hAnsiTheme="minorEastAsia"/>
              </w:rPr>
              <w:t>Investment</w:t>
            </w:r>
          </w:p>
        </w:tc>
      </w:tr>
      <w:tr w:rsidR="00191421" w:rsidRPr="007A183C" w:rsidTr="00191421">
        <w:trPr>
          <w:trHeight w:val="20"/>
        </w:trPr>
        <w:tc>
          <w:tcPr>
            <w:tcW w:w="570" w:type="dxa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</w:tcPr>
          <w:p w:rsidR="00191421" w:rsidRPr="007A183C" w:rsidRDefault="00374407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11"/>
                <w:id w:val="1857920195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雄獅集團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Lio</w:t>
            </w:r>
            <w:r w:rsidRPr="00617D5A">
              <w:rPr>
                <w:rFonts w:asciiTheme="minorEastAsia" w:hAnsiTheme="minorEastAsia"/>
              </w:rPr>
              <w:t>n Group</w:t>
            </w:r>
          </w:p>
        </w:tc>
        <w:tc>
          <w:tcPr>
            <w:tcW w:w="1155" w:type="dxa"/>
          </w:tcPr>
          <w:p w:rsidR="00191421" w:rsidRPr="007A183C" w:rsidRDefault="00374407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12"/>
                <w:id w:val="1273441060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楊文彬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Weber Yang</w:t>
            </w:r>
          </w:p>
        </w:tc>
        <w:tc>
          <w:tcPr>
            <w:tcW w:w="3435" w:type="dxa"/>
          </w:tcPr>
          <w:p w:rsidR="00191421" w:rsidRPr="007A183C" w:rsidRDefault="00374407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13"/>
                <w:id w:val="1629364259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經營企劃總經理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General Manager, Business Planning</w:t>
            </w:r>
          </w:p>
          <w:p w:rsidR="00191421" w:rsidRPr="007A183C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contact person:</w:t>
            </w:r>
          </w:p>
          <w:p w:rsidR="00191421" w:rsidRPr="007A183C" w:rsidRDefault="00374407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14"/>
                <w:id w:val="625127843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黃詩婷秘書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lastRenderedPageBreak/>
              <w:t>02-8793-9000 #9226</w:t>
            </w:r>
          </w:p>
          <w:p w:rsidR="00191421" w:rsidRPr="007A183C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sthuang@jwimarketing.com</w:t>
            </w:r>
          </w:p>
        </w:tc>
        <w:tc>
          <w:tcPr>
            <w:tcW w:w="2720" w:type="dxa"/>
          </w:tcPr>
          <w:p w:rsidR="00191421" w:rsidRPr="007A183C" w:rsidRDefault="00374407" w:rsidP="007A183C">
            <w:pPr>
              <w:spacing w:line="400" w:lineRule="exact"/>
              <w:ind w:left="372" w:hanging="427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15"/>
                <w:id w:val="558446018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旅行社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Travel agency</w:t>
            </w:r>
          </w:p>
        </w:tc>
        <w:tc>
          <w:tcPr>
            <w:tcW w:w="3969" w:type="dxa"/>
          </w:tcPr>
          <w:p w:rsidR="00191421" w:rsidRPr="007A183C" w:rsidRDefault="00374407" w:rsidP="007A183C">
            <w:pPr>
              <w:spacing w:line="400" w:lineRule="exact"/>
              <w:ind w:left="372" w:hanging="427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16"/>
                <w:id w:val="-1772849912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觀光合作及交流</w:t>
                </w:r>
              </w:sdtContent>
            </w:sdt>
          </w:p>
          <w:p w:rsidR="00191421" w:rsidRDefault="00191421" w:rsidP="00C32671">
            <w:pPr>
              <w:pStyle w:val="Odstavecseseznamem"/>
              <w:numPr>
                <w:ilvl w:val="0"/>
                <w:numId w:val="22"/>
              </w:numPr>
              <w:tabs>
                <w:tab w:val="left" w:pos="274"/>
              </w:tabs>
              <w:spacing w:line="400" w:lineRule="exact"/>
              <w:ind w:leftChars="0" w:left="274" w:hanging="284"/>
              <w:rPr>
                <w:rFonts w:asciiTheme="minorEastAsia" w:hAnsiTheme="minorEastAsia" w:cs="Times New Roman"/>
              </w:rPr>
            </w:pPr>
            <w:r w:rsidRPr="00C32671">
              <w:rPr>
                <w:rFonts w:asciiTheme="minorEastAsia" w:hAnsiTheme="minorEastAsia" w:cs="Times New Roman"/>
              </w:rPr>
              <w:t>Tourism</w:t>
            </w:r>
          </w:p>
          <w:p w:rsidR="00191421" w:rsidRPr="00C32671" w:rsidRDefault="00191421" w:rsidP="00C32671">
            <w:pPr>
              <w:pStyle w:val="Odstavecseseznamem"/>
              <w:tabs>
                <w:tab w:val="left" w:pos="274"/>
              </w:tabs>
              <w:spacing w:line="400" w:lineRule="exact"/>
              <w:ind w:leftChars="0" w:left="274"/>
              <w:rPr>
                <w:rFonts w:asciiTheme="minorEastAsia" w:hAnsiTheme="minorEastAsia" w:cs="Times New Roman"/>
              </w:rPr>
            </w:pPr>
            <w:r w:rsidRPr="00C32671">
              <w:rPr>
                <w:rFonts w:asciiTheme="minorEastAsia" w:hAnsiTheme="minorEastAsia" w:cs="Times New Roman"/>
              </w:rPr>
              <w:t>cooperation and exchange</w:t>
            </w:r>
          </w:p>
          <w:p w:rsidR="00191421" w:rsidRPr="007A183C" w:rsidRDefault="00191421" w:rsidP="00C32671">
            <w:pPr>
              <w:pStyle w:val="Odstavecseseznamem"/>
              <w:numPr>
                <w:ilvl w:val="0"/>
                <w:numId w:val="22"/>
              </w:numPr>
              <w:tabs>
                <w:tab w:val="left" w:pos="274"/>
              </w:tabs>
              <w:spacing w:line="400" w:lineRule="exact"/>
              <w:ind w:leftChars="0" w:left="274" w:hanging="284"/>
              <w:rPr>
                <w:rFonts w:asciiTheme="minorEastAsia" w:hAnsiTheme="minorEastAsia" w:cs="Times New Roman"/>
                <w:b/>
              </w:rPr>
            </w:pPr>
            <w:r w:rsidRPr="007A183C">
              <w:rPr>
                <w:rFonts w:asciiTheme="minorEastAsia" w:hAnsiTheme="minorEastAsia" w:cs="Times New Roman"/>
                <w:b/>
              </w:rPr>
              <w:t>TA:</w:t>
            </w:r>
          </w:p>
          <w:p w:rsidR="00191421" w:rsidRPr="007A183C" w:rsidRDefault="00191421" w:rsidP="00C32671">
            <w:pPr>
              <w:spacing w:line="40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1. </w:t>
            </w:r>
            <w:r w:rsidRPr="007A183C">
              <w:rPr>
                <w:rFonts w:asciiTheme="minorEastAsia" w:hAnsiTheme="minorEastAsia" w:cs="Times New Roman"/>
              </w:rPr>
              <w:t>CZ: Rubes Coach Company</w:t>
            </w:r>
          </w:p>
          <w:p w:rsidR="00191421" w:rsidRPr="00C32671" w:rsidRDefault="00191421" w:rsidP="00C32671">
            <w:pPr>
              <w:tabs>
                <w:tab w:val="left" w:pos="415"/>
              </w:tabs>
              <w:spacing w:line="40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2.</w:t>
            </w:r>
            <w:r w:rsidRPr="00C32671">
              <w:rPr>
                <w:rFonts w:asciiTheme="minorEastAsia" w:hAnsiTheme="minorEastAsia" w:cs="Times New Roman"/>
              </w:rPr>
              <w:t xml:space="preserve">CZ: Enjoy Europe, </w:t>
            </w:r>
            <w:proofErr w:type="spellStart"/>
            <w:r w:rsidRPr="00C32671">
              <w:rPr>
                <w:rFonts w:asciiTheme="minorEastAsia" w:hAnsiTheme="minorEastAsia" w:cs="Times New Roman"/>
              </w:rPr>
              <w:t>s.r.o.</w:t>
            </w:r>
            <w:proofErr w:type="spellEnd"/>
          </w:p>
        </w:tc>
      </w:tr>
      <w:tr w:rsidR="00191421" w:rsidRPr="007A183C" w:rsidTr="00191421">
        <w:trPr>
          <w:trHeight w:val="20"/>
        </w:trPr>
        <w:tc>
          <w:tcPr>
            <w:tcW w:w="570" w:type="dxa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</w:tcPr>
          <w:p w:rsidR="00191421" w:rsidRPr="007A183C" w:rsidRDefault="00374407" w:rsidP="007A183C">
            <w:pPr>
              <w:spacing w:line="400" w:lineRule="exact"/>
              <w:ind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17"/>
                <w:id w:val="383217690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群聯電子股份有限公司</w:t>
                </w:r>
              </w:sdtContent>
            </w:sdt>
          </w:p>
          <w:p w:rsidR="00191421" w:rsidRPr="00F24B6B" w:rsidRDefault="00191421" w:rsidP="007A183C">
            <w:pPr>
              <w:spacing w:line="400" w:lineRule="exact"/>
              <w:ind w:right="-36"/>
              <w:rPr>
                <w:rFonts w:asciiTheme="minorEastAsia" w:hAnsiTheme="minorEastAsia" w:cs="Times New Roman"/>
                <w:color w:val="FF0000"/>
              </w:rPr>
            </w:pPr>
            <w:proofErr w:type="spellStart"/>
            <w:r w:rsidRPr="007A183C">
              <w:rPr>
                <w:rFonts w:asciiTheme="minorEastAsia" w:hAnsiTheme="minorEastAsia" w:cs="Times New Roman"/>
              </w:rPr>
              <w:t>Phison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 xml:space="preserve"> Electronics Corp</w:t>
            </w:r>
          </w:p>
          <w:p w:rsidR="00191421" w:rsidRPr="007A183C" w:rsidRDefault="00191421" w:rsidP="007A183C">
            <w:pPr>
              <w:spacing w:line="400" w:lineRule="exact"/>
              <w:ind w:right="-36"/>
              <w:rPr>
                <w:rFonts w:asciiTheme="minorEastAsia" w:hAnsiTheme="minorEastAsia" w:cs="Times New Roman"/>
              </w:rPr>
            </w:pPr>
          </w:p>
          <w:p w:rsidR="00191421" w:rsidRPr="007A183C" w:rsidRDefault="00374407" w:rsidP="007A183C">
            <w:pPr>
              <w:spacing w:line="400" w:lineRule="exact"/>
              <w:ind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18"/>
                <w:id w:val="-363754395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(群創光電股份有限公司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Innolux Corporation)</w:t>
            </w:r>
          </w:p>
        </w:tc>
        <w:tc>
          <w:tcPr>
            <w:tcW w:w="1155" w:type="dxa"/>
          </w:tcPr>
          <w:p w:rsidR="00191421" w:rsidRPr="007A183C" w:rsidRDefault="00374407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19"/>
                <w:id w:val="1440422405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 xml:space="preserve">王震緯 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Michael Wang</w:t>
            </w:r>
          </w:p>
        </w:tc>
        <w:tc>
          <w:tcPr>
            <w:tcW w:w="3435" w:type="dxa"/>
          </w:tcPr>
          <w:p w:rsidR="00191421" w:rsidRPr="007A183C" w:rsidRDefault="00374407" w:rsidP="007A183C">
            <w:pPr>
              <w:spacing w:line="400" w:lineRule="exact"/>
              <w:ind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20"/>
                <w:id w:val="1859765150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獨立董事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Independent Director</w:t>
            </w:r>
          </w:p>
          <w:p w:rsidR="00191421" w:rsidRPr="007A183C" w:rsidRDefault="00374407" w:rsidP="007A183C">
            <w:pPr>
              <w:spacing w:line="400" w:lineRule="exact"/>
              <w:ind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21"/>
                <w:id w:val="-542206992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(獨立董事Independent Director)</w:t>
                </w:r>
              </w:sdtContent>
            </w:sdt>
          </w:p>
        </w:tc>
        <w:tc>
          <w:tcPr>
            <w:tcW w:w="2720" w:type="dxa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22"/>
                <w:id w:val="-1176503806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電子業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Electronic industry</w:t>
            </w:r>
          </w:p>
        </w:tc>
        <w:tc>
          <w:tcPr>
            <w:tcW w:w="3969" w:type="dxa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23"/>
                <w:id w:val="-1707096497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產業交流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Industry exchange</w:t>
            </w:r>
          </w:p>
        </w:tc>
      </w:tr>
      <w:tr w:rsidR="00191421" w:rsidRPr="007A183C" w:rsidTr="00191421">
        <w:trPr>
          <w:trHeight w:val="20"/>
        </w:trPr>
        <w:tc>
          <w:tcPr>
            <w:tcW w:w="570" w:type="dxa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</w:tcPr>
          <w:p w:rsidR="00191421" w:rsidRPr="007A183C" w:rsidRDefault="00374407" w:rsidP="007A183C">
            <w:pPr>
              <w:spacing w:line="400" w:lineRule="exact"/>
              <w:ind w:right="-36"/>
              <w:jc w:val="both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25"/>
                <w:id w:val="-977303521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台灣AI實驗室</w:t>
                </w:r>
              </w:sdtContent>
            </w:sdt>
          </w:p>
          <w:p w:rsidR="00191421" w:rsidRPr="00F24B6B" w:rsidRDefault="00191421" w:rsidP="007A183C">
            <w:pPr>
              <w:spacing w:line="400" w:lineRule="exact"/>
              <w:ind w:right="-36"/>
              <w:jc w:val="both"/>
              <w:rPr>
                <w:rFonts w:asciiTheme="minorEastAsia" w:hAnsiTheme="minorEastAsia" w:cs="Times New Roman"/>
                <w:color w:val="FF0000"/>
              </w:rPr>
            </w:pPr>
            <w:r w:rsidRPr="007A183C">
              <w:rPr>
                <w:rFonts w:asciiTheme="minorEastAsia" w:hAnsiTheme="minorEastAsia" w:cs="Times New Roman"/>
              </w:rPr>
              <w:t>Taiwan AI Labs</w:t>
            </w:r>
          </w:p>
        </w:tc>
        <w:tc>
          <w:tcPr>
            <w:tcW w:w="1155" w:type="dxa"/>
          </w:tcPr>
          <w:p w:rsidR="00191421" w:rsidRPr="007A183C" w:rsidRDefault="00374407" w:rsidP="007A183C">
            <w:pPr>
              <w:spacing w:line="400" w:lineRule="exact"/>
              <w:ind w:left="2" w:right="-36"/>
              <w:jc w:val="both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26"/>
                <w:id w:val="1586874974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杜奕瑾 Mr. Yi-Chin Tu</w:t>
                </w:r>
              </w:sdtContent>
            </w:sdt>
          </w:p>
        </w:tc>
        <w:tc>
          <w:tcPr>
            <w:tcW w:w="3435" w:type="dxa"/>
          </w:tcPr>
          <w:p w:rsidR="00191421" w:rsidRPr="007A183C" w:rsidRDefault="00191421" w:rsidP="007A183C">
            <w:pPr>
              <w:spacing w:line="400" w:lineRule="exact"/>
              <w:ind w:right="-36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Founder</w:t>
            </w:r>
          </w:p>
        </w:tc>
        <w:tc>
          <w:tcPr>
            <w:tcW w:w="2720" w:type="dxa"/>
          </w:tcPr>
          <w:p w:rsidR="00191421" w:rsidRPr="007A183C" w:rsidRDefault="00374407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27"/>
                <w:id w:val="-686592693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AI軟體研發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AI Software R&amp;D</w:t>
            </w:r>
          </w:p>
        </w:tc>
        <w:tc>
          <w:tcPr>
            <w:tcW w:w="3969" w:type="dxa"/>
          </w:tcPr>
          <w:p w:rsidR="00191421" w:rsidRPr="007A183C" w:rsidRDefault="00374407" w:rsidP="007A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8"/>
              <w:jc w:val="both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228"/>
                <w:id w:val="896557474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歐洲共同開發軟體夥伴及行銷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Looking for Partners in Europe as software development &amp; marketing</w:t>
            </w:r>
          </w:p>
        </w:tc>
      </w:tr>
      <w:tr w:rsidR="00191421" w:rsidRPr="007A183C" w:rsidTr="00191421">
        <w:trPr>
          <w:trHeight w:val="20"/>
        </w:trPr>
        <w:tc>
          <w:tcPr>
            <w:tcW w:w="570" w:type="dxa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</w:tcPr>
          <w:p w:rsidR="00191421" w:rsidRPr="007A183C" w:rsidRDefault="00374407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30"/>
                <w:id w:val="366576996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睿能創意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proofErr w:type="spellStart"/>
            <w:r w:rsidRPr="007A183C">
              <w:rPr>
                <w:rFonts w:asciiTheme="minorEastAsia" w:hAnsiTheme="minorEastAsia" w:cs="Times New Roman"/>
              </w:rPr>
              <w:t>gogoro</w:t>
            </w:r>
            <w:proofErr w:type="spellEnd"/>
          </w:p>
        </w:tc>
        <w:tc>
          <w:tcPr>
            <w:tcW w:w="1155" w:type="dxa"/>
          </w:tcPr>
          <w:p w:rsidR="00191421" w:rsidRPr="007A183C" w:rsidRDefault="00374407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31"/>
                <w:id w:val="-1451777720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郭錦程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 xml:space="preserve">Mr. Chin-Cheng, </w:t>
            </w:r>
            <w:proofErr w:type="spellStart"/>
            <w:r w:rsidRPr="007A183C">
              <w:rPr>
                <w:rFonts w:asciiTheme="minorEastAsia" w:hAnsiTheme="minorEastAsia" w:cs="Times New Roman"/>
              </w:rPr>
              <w:t>Kuo</w:t>
            </w:r>
            <w:proofErr w:type="spellEnd"/>
          </w:p>
        </w:tc>
        <w:tc>
          <w:tcPr>
            <w:tcW w:w="3435" w:type="dxa"/>
          </w:tcPr>
          <w:p w:rsidR="00191421" w:rsidRPr="007A183C" w:rsidRDefault="00374407" w:rsidP="007A183C">
            <w:pPr>
              <w:spacing w:line="400" w:lineRule="exact"/>
              <w:ind w:left="391" w:right="-36" w:hanging="427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32"/>
                <w:id w:val="-1545438027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副總經理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Vice President</w:t>
            </w:r>
          </w:p>
        </w:tc>
        <w:tc>
          <w:tcPr>
            <w:tcW w:w="2720" w:type="dxa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33"/>
                <w:id w:val="-2101860426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電動機車、電源交換站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proofErr w:type="spellStart"/>
            <w:r w:rsidRPr="007A183C">
              <w:rPr>
                <w:rFonts w:asciiTheme="minorEastAsia" w:hAnsiTheme="minorEastAsia" w:cs="Times New Roman"/>
              </w:rPr>
              <w:t>Smartscooter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>, Battery Swapping System</w:t>
            </w:r>
          </w:p>
        </w:tc>
        <w:tc>
          <w:tcPr>
            <w:tcW w:w="3969" w:type="dxa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34"/>
                <w:id w:val="-992028688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協助導入電動機車、充電站、能源管理等解決方案，提供環保及永續運輸服務，以實踐零碳排願景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 xml:space="preserve">Gogoro provides a total solution of </w:t>
            </w:r>
            <w:proofErr w:type="spellStart"/>
            <w:r w:rsidRPr="007A183C">
              <w:rPr>
                <w:rFonts w:asciiTheme="minorEastAsia" w:hAnsiTheme="minorEastAsia" w:cs="Times New Roman"/>
              </w:rPr>
              <w:t>smartscooter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 xml:space="preserve">, battery swapping system and energy management, which can make transportation </w:t>
            </w:r>
            <w:proofErr w:type="gramStart"/>
            <w:r w:rsidRPr="007A183C">
              <w:rPr>
                <w:rFonts w:asciiTheme="minorEastAsia" w:hAnsiTheme="minorEastAsia" w:cs="Times New Roman"/>
              </w:rPr>
              <w:t>more eco-friendly and put</w:t>
            </w:r>
            <w:proofErr w:type="gramEnd"/>
            <w:r w:rsidRPr="007A183C">
              <w:rPr>
                <w:rFonts w:asciiTheme="minorEastAsia" w:hAnsiTheme="minorEastAsia" w:cs="Times New Roman"/>
              </w:rPr>
              <w:t xml:space="preserve"> the goal of zero-carbon emission into practice. </w:t>
            </w:r>
          </w:p>
        </w:tc>
      </w:tr>
      <w:tr w:rsidR="00191421" w:rsidRPr="007A183C" w:rsidTr="00191421">
        <w:trPr>
          <w:trHeight w:val="20"/>
        </w:trPr>
        <w:tc>
          <w:tcPr>
            <w:tcW w:w="570" w:type="dxa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</w:tcPr>
          <w:p w:rsidR="00191421" w:rsidRPr="007A183C" w:rsidRDefault="00374407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36"/>
                <w:id w:val="-1046139229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酷遊天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proofErr w:type="spellStart"/>
            <w:r w:rsidRPr="007A183C">
              <w:rPr>
                <w:rFonts w:asciiTheme="minorEastAsia" w:hAnsiTheme="minorEastAsia" w:cs="Times New Roman"/>
              </w:rPr>
              <w:t>KKday</w:t>
            </w:r>
            <w:proofErr w:type="spellEnd"/>
          </w:p>
        </w:tc>
        <w:tc>
          <w:tcPr>
            <w:tcW w:w="1155" w:type="dxa"/>
          </w:tcPr>
          <w:p w:rsidR="00191421" w:rsidRPr="007A183C" w:rsidRDefault="00374407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37"/>
                <w:id w:val="1761871408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張雅盈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 xml:space="preserve">Ms. </w:t>
            </w:r>
            <w:proofErr w:type="spellStart"/>
            <w:r w:rsidRPr="007A183C">
              <w:rPr>
                <w:rFonts w:asciiTheme="minorEastAsia" w:hAnsiTheme="minorEastAsia" w:cs="Times New Roman"/>
              </w:rPr>
              <w:t>Ya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>-Ying, Chang</w:t>
            </w:r>
          </w:p>
        </w:tc>
        <w:tc>
          <w:tcPr>
            <w:tcW w:w="3435" w:type="dxa"/>
          </w:tcPr>
          <w:p w:rsidR="00191421" w:rsidRPr="007A183C" w:rsidRDefault="00374407" w:rsidP="007A183C">
            <w:pPr>
              <w:spacing w:line="400" w:lineRule="exact"/>
              <w:ind w:left="391" w:right="-36" w:hanging="427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38"/>
                <w:id w:val="-1524082029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經理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391" w:right="-36" w:hanging="427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Manager</w:t>
            </w:r>
          </w:p>
          <w:p w:rsidR="00191421" w:rsidRPr="007A183C" w:rsidRDefault="00191421" w:rsidP="007A183C">
            <w:pPr>
              <w:spacing w:line="400" w:lineRule="exact"/>
              <w:ind w:left="391" w:right="-36" w:hanging="427"/>
              <w:rPr>
                <w:rFonts w:asciiTheme="minorEastAsia" w:hAnsiTheme="minorEastAsia" w:cs="Times New Roman"/>
                <w:color w:val="000000"/>
              </w:rPr>
            </w:pPr>
          </w:p>
          <w:p w:rsidR="00191421" w:rsidRPr="007A183C" w:rsidRDefault="00191421" w:rsidP="007A183C">
            <w:pPr>
              <w:spacing w:line="400" w:lineRule="exact"/>
              <w:ind w:left="391" w:right="-36" w:hanging="427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una.chang@kkday.com</w:t>
            </w:r>
          </w:p>
          <w:p w:rsidR="00191421" w:rsidRPr="007A183C" w:rsidRDefault="00191421" w:rsidP="007A183C">
            <w:pPr>
              <w:spacing w:line="400" w:lineRule="exact"/>
              <w:ind w:left="391" w:right="-36" w:hanging="427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0989396820</w:t>
            </w:r>
          </w:p>
        </w:tc>
        <w:tc>
          <w:tcPr>
            <w:tcW w:w="2720" w:type="dxa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39"/>
                <w:id w:val="86589392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旅遊電商平台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</w:rPr>
              <w:t>E-Commerce travel platform</w:t>
            </w:r>
          </w:p>
        </w:tc>
        <w:tc>
          <w:tcPr>
            <w:tcW w:w="3969" w:type="dxa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40"/>
                <w:id w:val="1419825734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經營旅遊電商平台，欲蒐集觀光市場發展機會，設計旅遊套裝行程，並銷售至亞洲市場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proofErr w:type="spellStart"/>
            <w:r w:rsidRPr="007A183C">
              <w:rPr>
                <w:rFonts w:asciiTheme="minorEastAsia" w:hAnsiTheme="minorEastAsia" w:cs="Times New Roman"/>
              </w:rPr>
              <w:t>KKday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 xml:space="preserve"> hopes to explore the potential opportunities of tourism markets in Central and Eastern Europe and design pre-packaged tours suitable for Asian customers.</w:t>
            </w:r>
          </w:p>
        </w:tc>
      </w:tr>
      <w:tr w:rsidR="00191421" w:rsidRPr="007A183C" w:rsidTr="00191421">
        <w:trPr>
          <w:trHeight w:val="20"/>
        </w:trPr>
        <w:tc>
          <w:tcPr>
            <w:tcW w:w="570" w:type="dxa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</w:tcPr>
          <w:p w:rsidR="00191421" w:rsidRPr="007A183C" w:rsidRDefault="00374407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41"/>
                <w:id w:val="690116169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果翼科技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proofErr w:type="spellStart"/>
            <w:r w:rsidRPr="007A183C">
              <w:rPr>
                <w:rFonts w:asciiTheme="minorEastAsia" w:hAnsiTheme="minorEastAsia" w:cs="Times New Roman"/>
              </w:rPr>
              <w:t>Pinkoi</w:t>
            </w:r>
            <w:proofErr w:type="spellEnd"/>
          </w:p>
        </w:tc>
        <w:tc>
          <w:tcPr>
            <w:tcW w:w="1155" w:type="dxa"/>
          </w:tcPr>
          <w:p w:rsidR="00191421" w:rsidRPr="007A183C" w:rsidRDefault="00374407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42"/>
                <w:id w:val="1912657588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邱佳葦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Ms. Chia-Wei, Chiu</w:t>
            </w:r>
          </w:p>
        </w:tc>
        <w:tc>
          <w:tcPr>
            <w:tcW w:w="3435" w:type="dxa"/>
          </w:tcPr>
          <w:p w:rsidR="00191421" w:rsidRPr="007A183C" w:rsidRDefault="00374407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43"/>
                <w:id w:val="323550426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國際資深品牌溝通經理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Global Brand Communications Manager</w:t>
            </w:r>
          </w:p>
        </w:tc>
        <w:tc>
          <w:tcPr>
            <w:tcW w:w="2720" w:type="dxa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44"/>
                <w:id w:val="-1671866527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設計電商平台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Design Marketplace</w:t>
            </w:r>
          </w:p>
        </w:tc>
        <w:tc>
          <w:tcPr>
            <w:tcW w:w="3969" w:type="dxa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45"/>
                <w:id w:val="1818767675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經營設計購物電商平台，可協助當地設計、文創商品上架電商平台，並銷售至亞洲市場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proofErr w:type="spellStart"/>
            <w:r w:rsidRPr="007A183C">
              <w:rPr>
                <w:rFonts w:asciiTheme="minorEastAsia" w:hAnsiTheme="minorEastAsia" w:cs="Times New Roman"/>
              </w:rPr>
              <w:t>Pinkoi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 xml:space="preserve"> would like to access the designers or design-related organizations in Central and Eastern Europe and introduce high-quality design brands and products to the Asian market. </w:t>
            </w:r>
          </w:p>
        </w:tc>
      </w:tr>
      <w:tr w:rsidR="00191421" w:rsidRPr="007A183C" w:rsidTr="00191421">
        <w:trPr>
          <w:trHeight w:val="20"/>
        </w:trPr>
        <w:tc>
          <w:tcPr>
            <w:tcW w:w="570" w:type="dxa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</w:tcPr>
          <w:p w:rsidR="00191421" w:rsidRPr="007A183C" w:rsidRDefault="00374407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47"/>
                <w:id w:val="-979995184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九易宇軒</w:t>
                </w:r>
              </w:sdtContent>
            </w:sdt>
          </w:p>
          <w:p w:rsidR="00191421" w:rsidRPr="00F24B6B" w:rsidRDefault="0019142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  <w:color w:val="FF0000"/>
              </w:rPr>
            </w:pPr>
            <w:r w:rsidRPr="007A183C">
              <w:rPr>
                <w:rFonts w:asciiTheme="minorEastAsia" w:hAnsiTheme="minorEastAsia" w:cs="Times New Roman"/>
              </w:rPr>
              <w:t>91app</w:t>
            </w:r>
          </w:p>
        </w:tc>
        <w:tc>
          <w:tcPr>
            <w:tcW w:w="1155" w:type="dxa"/>
          </w:tcPr>
          <w:p w:rsidR="00191421" w:rsidRPr="007A183C" w:rsidRDefault="00374407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48"/>
                <w:id w:val="-26185785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林俊劭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Mr. Chun-Shao, Lin</w:t>
            </w:r>
          </w:p>
        </w:tc>
        <w:tc>
          <w:tcPr>
            <w:tcW w:w="3435" w:type="dxa"/>
          </w:tcPr>
          <w:p w:rsidR="00191421" w:rsidRPr="007A183C" w:rsidRDefault="00374407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49"/>
                <w:id w:val="-2140641290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董事長特助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Specialist for Chairman</w:t>
            </w:r>
          </w:p>
        </w:tc>
        <w:tc>
          <w:tcPr>
            <w:tcW w:w="2720" w:type="dxa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50"/>
                <w:id w:val="-1428727929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智慧零售方案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OMO(Online-Merge-Offline)</w:t>
            </w:r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Solution</w:t>
            </w:r>
          </w:p>
        </w:tc>
        <w:tc>
          <w:tcPr>
            <w:tcW w:w="3969" w:type="dxa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51"/>
                <w:id w:val="445664765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提供線上整合線下服務解決方案，可加速當地零售業者數位轉型，並提升整體產業附加價值</w:t>
                </w:r>
              </w:sdtContent>
            </w:sdt>
          </w:p>
          <w:p w:rsidR="00191421" w:rsidRPr="00F24B6B" w:rsidRDefault="00191421" w:rsidP="007A183C">
            <w:pPr>
              <w:spacing w:line="400" w:lineRule="exact"/>
              <w:rPr>
                <w:rFonts w:asciiTheme="minorEastAsia" w:hAnsiTheme="minorEastAsia" w:cs="Times New Roman"/>
                <w:color w:val="FF0000"/>
              </w:rPr>
            </w:pPr>
            <w:r w:rsidRPr="007A183C">
              <w:rPr>
                <w:rFonts w:asciiTheme="minorEastAsia" w:hAnsiTheme="minorEastAsia" w:cs="Times New Roman"/>
              </w:rPr>
              <w:t xml:space="preserve">91app provides a cutting-edge OMO (Online-Merge-Offline) </w:t>
            </w:r>
            <w:r w:rsidRPr="007A183C">
              <w:rPr>
                <w:rFonts w:asciiTheme="minorEastAsia" w:hAnsiTheme="minorEastAsia" w:cs="Times New Roman"/>
              </w:rPr>
              <w:lastRenderedPageBreak/>
              <w:t>solution, which can facilitate retail digital transformation in Central and Eastern Europe and increase the added value of the retail industry.</w:t>
            </w:r>
          </w:p>
        </w:tc>
      </w:tr>
      <w:tr w:rsidR="00191421" w:rsidRPr="007A183C" w:rsidTr="00191421">
        <w:trPr>
          <w:trHeight w:val="20"/>
        </w:trPr>
        <w:tc>
          <w:tcPr>
            <w:tcW w:w="570" w:type="dxa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</w:tcPr>
          <w:p w:rsidR="00191421" w:rsidRPr="007A183C" w:rsidRDefault="00374407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53"/>
                <w:id w:val="-1153826275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奧義智慧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proofErr w:type="spellStart"/>
            <w:r w:rsidRPr="007A183C">
              <w:rPr>
                <w:rFonts w:asciiTheme="minorEastAsia" w:hAnsiTheme="minorEastAsia" w:cs="Times New Roman"/>
              </w:rPr>
              <w:t>CyCraft</w:t>
            </w:r>
            <w:proofErr w:type="spellEnd"/>
          </w:p>
          <w:p w:rsidR="00191421" w:rsidRPr="007A183C" w:rsidRDefault="0019142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</w:p>
        </w:tc>
        <w:tc>
          <w:tcPr>
            <w:tcW w:w="1155" w:type="dxa"/>
          </w:tcPr>
          <w:p w:rsidR="00191421" w:rsidRPr="007A183C" w:rsidRDefault="00374407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54"/>
                <w:id w:val="1810129703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湯杰瑞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Mr. Steve Caffrey</w:t>
            </w:r>
          </w:p>
        </w:tc>
        <w:tc>
          <w:tcPr>
            <w:tcW w:w="3435" w:type="dxa"/>
          </w:tcPr>
          <w:p w:rsidR="00191421" w:rsidRPr="007A183C" w:rsidRDefault="00374407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55"/>
                <w:id w:val="592516814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產品行銷經理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Product Marketing Manager</w:t>
            </w:r>
          </w:p>
          <w:p w:rsidR="00191421" w:rsidRPr="007A183C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</w:p>
          <w:sdt>
            <w:sdtPr>
              <w:rPr>
                <w:rFonts w:asciiTheme="minorEastAsia" w:hAnsiTheme="minorEastAsia"/>
              </w:rPr>
              <w:tag w:val="goog_rdk_256"/>
              <w:id w:val="1017498710"/>
            </w:sdtPr>
            <w:sdtEndPr/>
            <w:sdtContent>
              <w:p w:rsidR="00191421" w:rsidRPr="007A183C" w:rsidRDefault="00191421" w:rsidP="007A183C">
                <w:pPr>
                  <w:spacing w:line="400" w:lineRule="exact"/>
                  <w:ind w:left="2" w:right="-36"/>
                  <w:rPr>
                    <w:rFonts w:asciiTheme="minorEastAsia" w:hAnsiTheme="minorEastAsia" w:cs="Gungsuh"/>
                    <w:color w:val="0000FF"/>
                  </w:rPr>
                </w:pPr>
                <w:r w:rsidRPr="007A183C">
                  <w:rPr>
                    <w:rFonts w:asciiTheme="minorEastAsia" w:hAnsiTheme="minorEastAsia" w:cs="Gungsuh"/>
                    <w:color w:val="0000FF"/>
                  </w:rPr>
                  <w:t>線上洽談</w:t>
                </w:r>
              </w:p>
              <w:p w:rsidR="00191421" w:rsidRPr="007A183C" w:rsidRDefault="00191421" w:rsidP="007A183C">
                <w:pPr>
                  <w:spacing w:line="400" w:lineRule="exact"/>
                  <w:ind w:left="2" w:right="-36"/>
                  <w:rPr>
                    <w:rFonts w:asciiTheme="minorEastAsia" w:hAnsiTheme="minorEastAsia" w:cs="Times New Roman"/>
                    <w:color w:val="0000FF"/>
                  </w:rPr>
                </w:pPr>
                <w:r w:rsidRPr="007A183C">
                  <w:rPr>
                    <w:rFonts w:asciiTheme="minorEastAsia" w:hAnsiTheme="minorEastAsia" w:cs="Gungsuh" w:hint="eastAsia"/>
                    <w:color w:val="0000FF"/>
                  </w:rPr>
                  <w:t>Online meeting contact:</w:t>
                </w:r>
              </w:p>
            </w:sdtContent>
          </w:sdt>
          <w:p w:rsidR="00191421" w:rsidRPr="007A183C" w:rsidRDefault="00374407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  <w:color w:val="0000FF"/>
              </w:rPr>
            </w:pPr>
            <w:sdt>
              <w:sdtPr>
                <w:rPr>
                  <w:rFonts w:asciiTheme="minorEastAsia" w:hAnsiTheme="minorEastAsia"/>
                </w:rPr>
                <w:tag w:val="goog_rdk_257"/>
                <w:id w:val="1564679850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FF"/>
                  </w:rPr>
                  <w:t>李昀</w:t>
                </w:r>
                <w:r w:rsidR="00191421" w:rsidRPr="007A183C">
                  <w:rPr>
                    <w:rFonts w:asciiTheme="minorEastAsia" w:hAnsiTheme="minorEastAsia" w:cs="Gungsuh" w:hint="eastAsia"/>
                    <w:color w:val="0000FF"/>
                  </w:rPr>
                  <w:t xml:space="preserve"> Miss Lee</w:t>
                </w:r>
              </w:sdtContent>
            </w:sdt>
          </w:p>
          <w:p w:rsidR="00191421" w:rsidRPr="007A183C" w:rsidRDefault="00374407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  <w:color w:val="0000FF"/>
              </w:rPr>
            </w:pPr>
            <w:hyperlink r:id="rId9">
              <w:r w:rsidR="00191421" w:rsidRPr="007A183C">
                <w:rPr>
                  <w:rFonts w:asciiTheme="minorEastAsia" w:hAnsiTheme="minorEastAsia" w:cs="Times New Roman"/>
                  <w:color w:val="0000FF"/>
                  <w:u w:val="single"/>
                </w:rPr>
                <w:t>yuri.lee@cycarrier.com</w:t>
              </w:r>
            </w:hyperlink>
          </w:p>
          <w:p w:rsidR="00191421" w:rsidRPr="007A183C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  <w:color w:val="0000FF"/>
              </w:rPr>
              <w:t>02-77390077 #116</w:t>
            </w:r>
          </w:p>
        </w:tc>
        <w:tc>
          <w:tcPr>
            <w:tcW w:w="2720" w:type="dxa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58"/>
                <w:id w:val="-1250031701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人工智慧資安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Cybersecurity resilience solution through AI collaboration</w:t>
            </w:r>
          </w:p>
        </w:tc>
        <w:tc>
          <w:tcPr>
            <w:tcW w:w="3969" w:type="dxa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59"/>
                <w:id w:val="-2013601897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提供人工智慧資安相關決方案，協助公私部門強化資訊安全保護，以確保資料及資產安全</w:t>
                </w:r>
              </w:sdtContent>
            </w:sdt>
          </w:p>
          <w:p w:rsidR="00191421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1. </w:t>
            </w:r>
            <w:proofErr w:type="spellStart"/>
            <w:r w:rsidRPr="007A183C">
              <w:rPr>
                <w:rFonts w:asciiTheme="minorEastAsia" w:hAnsiTheme="minorEastAsia" w:cs="Times New Roman"/>
              </w:rPr>
              <w:t>CyCraft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 xml:space="preserve"> delivers an innovative cybersecurity solution through AI collaboration, which can help both public and private sectors in Central and Eastern Europe prevent cyber-attack and secure their assets and data.</w:t>
            </w:r>
          </w:p>
          <w:p w:rsidR="00191421" w:rsidRPr="007A183C" w:rsidRDefault="00191421" w:rsidP="00C32671">
            <w:pPr>
              <w:spacing w:line="40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2. </w:t>
            </w:r>
            <w:proofErr w:type="spellStart"/>
            <w:r w:rsidRPr="007A183C">
              <w:rPr>
                <w:rFonts w:asciiTheme="minorEastAsia" w:hAnsiTheme="minorEastAsia" w:cs="Times New Roman"/>
              </w:rPr>
              <w:t>CyCraft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 xml:space="preserve"> is looking primarily for initial partners (MSSPs, MSPs, VARs, direct resellers) for our MDR, EDR, TIG, TIP and anti-ransomware solutions and services.</w:t>
            </w:r>
          </w:p>
          <w:p w:rsidR="00191421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3. TA: </w:t>
            </w:r>
            <w:r w:rsidRPr="007A183C">
              <w:rPr>
                <w:rFonts w:asciiTheme="minorEastAsia" w:hAnsiTheme="minorEastAsia" w:cs="Times New Roman"/>
              </w:rPr>
              <w:t>Investment Support Association, KPMG, Slovak CERT</w:t>
            </w:r>
          </w:p>
          <w:p w:rsidR="00191421" w:rsidRPr="00C32671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lastRenderedPageBreak/>
              <w:t xml:space="preserve">4. </w:t>
            </w:r>
            <w:r w:rsidRPr="007A183C">
              <w:rPr>
                <w:rFonts w:asciiTheme="minorEastAsia" w:hAnsiTheme="minorEastAsia" w:cs="Times New Roman"/>
                <w:color w:val="0000FF"/>
              </w:rPr>
              <w:t>They prefer online meeting</w:t>
            </w:r>
          </w:p>
        </w:tc>
      </w:tr>
      <w:tr w:rsidR="00191421" w:rsidRPr="007A183C" w:rsidTr="00191421">
        <w:trPr>
          <w:trHeight w:val="20"/>
        </w:trPr>
        <w:tc>
          <w:tcPr>
            <w:tcW w:w="570" w:type="dxa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</w:tcPr>
          <w:p w:rsidR="00191421" w:rsidRPr="007A183C" w:rsidRDefault="00374407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61"/>
                <w:id w:val="-768625570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元晶太陽能科技(股)公司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TSEC Corporation</w:t>
            </w:r>
          </w:p>
        </w:tc>
        <w:tc>
          <w:tcPr>
            <w:tcW w:w="1155" w:type="dxa"/>
          </w:tcPr>
          <w:p w:rsidR="00191421" w:rsidRPr="007A183C" w:rsidRDefault="00374407" w:rsidP="007A183C">
            <w:pPr>
              <w:spacing w:line="400" w:lineRule="exact"/>
              <w:ind w:left="391" w:right="-36" w:hanging="427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62"/>
                <w:id w:val="-365454251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廖偉然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Mr. William Liao</w:t>
            </w:r>
          </w:p>
        </w:tc>
        <w:tc>
          <w:tcPr>
            <w:tcW w:w="3435" w:type="dxa"/>
          </w:tcPr>
          <w:p w:rsidR="00191421" w:rsidRPr="007A183C" w:rsidRDefault="00374407" w:rsidP="007A183C">
            <w:pPr>
              <w:spacing w:line="400" w:lineRule="exact"/>
              <w:ind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63"/>
                <w:id w:val="-1170633105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資深副總經理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Sr. Vice President</w:t>
            </w:r>
          </w:p>
          <w:p w:rsidR="00191421" w:rsidRPr="007A183C" w:rsidRDefault="00191421" w:rsidP="007A183C">
            <w:pPr>
              <w:spacing w:line="400" w:lineRule="exact"/>
              <w:ind w:right="-36"/>
              <w:rPr>
                <w:rFonts w:asciiTheme="minorEastAsia" w:hAnsiTheme="minorEastAsia" w:cs="Times New Roman"/>
              </w:rPr>
            </w:pPr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contact person:</w:t>
            </w:r>
          </w:p>
          <w:p w:rsidR="00191421" w:rsidRPr="007A183C" w:rsidRDefault="00374407" w:rsidP="007A183C">
            <w:pPr>
              <w:spacing w:line="400" w:lineRule="exact"/>
              <w:ind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64"/>
                <w:id w:val="-1829819050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李明樺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mina.lee@tsecpv.com</w:t>
            </w:r>
          </w:p>
          <w:p w:rsidR="00191421" w:rsidRPr="007A183C" w:rsidRDefault="00191421" w:rsidP="007A183C">
            <w:pPr>
              <w:spacing w:line="400" w:lineRule="exact"/>
              <w:ind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2912-2199 #8820</w:t>
            </w:r>
          </w:p>
        </w:tc>
        <w:tc>
          <w:tcPr>
            <w:tcW w:w="2720" w:type="dxa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65"/>
                <w:id w:val="-1864814857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太陽能電池、模組與電廠建造及營運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Solar cells, solar cell module, and construction and operation of power plants</w:t>
            </w:r>
          </w:p>
        </w:tc>
        <w:tc>
          <w:tcPr>
            <w:tcW w:w="3969" w:type="dxa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66"/>
                <w:id w:val="248241735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太陽能電池或太陽能模組製造銷售</w:t>
                </w:r>
              </w:sdtContent>
            </w:sdt>
          </w:p>
          <w:p w:rsidR="00191421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Solar cells, solar cell module</w:t>
            </w:r>
          </w:p>
          <w:p w:rsidR="00191421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</w:p>
          <w:p w:rsidR="00191421" w:rsidRPr="007A183C" w:rsidRDefault="00191421" w:rsidP="00191421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Looking for potential distributor or importers</w:t>
            </w:r>
          </w:p>
          <w:p w:rsidR="00191421" w:rsidRPr="007A183C" w:rsidRDefault="00191421" w:rsidP="00191421">
            <w:pPr>
              <w:spacing w:line="400" w:lineRule="exact"/>
              <w:rPr>
                <w:rFonts w:asciiTheme="minorEastAsia" w:hAnsiTheme="minorEastAsia" w:cs="Times New Roman"/>
              </w:rPr>
            </w:pPr>
          </w:p>
          <w:p w:rsidR="00191421" w:rsidRPr="007A183C" w:rsidRDefault="00191421" w:rsidP="00191421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TSEC provides photovoltaic solar cells &amp; panels(modules) to EPC or solar power station developers.</w:t>
            </w:r>
          </w:p>
          <w:p w:rsidR="00191421" w:rsidRPr="007A183C" w:rsidRDefault="00191421" w:rsidP="00191421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*EPC: Engineering, Procurement and Construction</w:t>
            </w:r>
          </w:p>
        </w:tc>
      </w:tr>
      <w:tr w:rsidR="00191421" w:rsidRPr="007A183C" w:rsidTr="00617D5A">
        <w:trPr>
          <w:trHeight w:val="20"/>
        </w:trPr>
        <w:tc>
          <w:tcPr>
            <w:tcW w:w="570" w:type="dxa"/>
            <w:shd w:val="clear" w:color="auto" w:fill="FFFFFF" w:themeFill="background1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67"/>
                <w:id w:val="-1339772897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合作金庫商業銀行(股)公司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Taiwan Cooperative Bank Co., Ltd.</w:t>
            </w:r>
          </w:p>
        </w:tc>
        <w:tc>
          <w:tcPr>
            <w:tcW w:w="1155" w:type="dxa"/>
            <w:shd w:val="clear" w:color="auto" w:fill="FFFFFF" w:themeFill="background1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68"/>
                <w:id w:val="-49071313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雷仲達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36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Paul C.D. Lei</w:t>
            </w:r>
          </w:p>
        </w:tc>
        <w:tc>
          <w:tcPr>
            <w:tcW w:w="3435" w:type="dxa"/>
            <w:shd w:val="clear" w:color="auto" w:fill="FFFFFF" w:themeFill="background1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69"/>
                <w:id w:val="-736325527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董事長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36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Chairman</w:t>
            </w:r>
          </w:p>
        </w:tc>
        <w:tc>
          <w:tcPr>
            <w:tcW w:w="2720" w:type="dxa"/>
            <w:shd w:val="clear" w:color="auto" w:fill="FFFFFF" w:themeFill="background1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70"/>
                <w:id w:val="1863704490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商業銀行業務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Commercial Banking business</w:t>
            </w:r>
          </w:p>
        </w:tc>
        <w:tc>
          <w:tcPr>
            <w:tcW w:w="3969" w:type="dxa"/>
            <w:shd w:val="clear" w:color="auto" w:fill="FFFFFF" w:themeFill="background1"/>
          </w:tcPr>
          <w:p w:rsidR="00191421" w:rsidRPr="007A183C" w:rsidRDefault="00374407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71"/>
                <w:id w:val="-296837155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設立捷克布拉格代表人辦事處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To establish a Representative Office in Prague, Czech Republic.</w:t>
            </w:r>
          </w:p>
        </w:tc>
      </w:tr>
      <w:tr w:rsidR="00191421" w:rsidRPr="007A183C" w:rsidTr="00617D5A">
        <w:trPr>
          <w:trHeight w:val="20"/>
        </w:trPr>
        <w:tc>
          <w:tcPr>
            <w:tcW w:w="570" w:type="dxa"/>
            <w:shd w:val="clear" w:color="auto" w:fill="FFFFFF" w:themeFill="background1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72"/>
                <w:id w:val="1033316925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中國輸出入銀行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The Export-Import Bank of the Republic of China</w:t>
            </w:r>
          </w:p>
        </w:tc>
        <w:tc>
          <w:tcPr>
            <w:tcW w:w="1155" w:type="dxa"/>
            <w:shd w:val="clear" w:color="auto" w:fill="FFFFFF" w:themeFill="background1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73"/>
                <w:id w:val="-972367282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戴燈山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36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Teng-Shan Tai</w:t>
            </w:r>
          </w:p>
        </w:tc>
        <w:tc>
          <w:tcPr>
            <w:tcW w:w="3435" w:type="dxa"/>
            <w:shd w:val="clear" w:color="auto" w:fill="FFFFFF" w:themeFill="background1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74"/>
                <w:id w:val="1536613960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總經理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36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President</w:t>
            </w:r>
          </w:p>
        </w:tc>
        <w:tc>
          <w:tcPr>
            <w:tcW w:w="2720" w:type="dxa"/>
            <w:shd w:val="clear" w:color="auto" w:fill="FFFFFF" w:themeFill="background1"/>
          </w:tcPr>
          <w:p w:rsidR="00191421" w:rsidRPr="007A183C" w:rsidRDefault="00374407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75"/>
                <w:id w:val="-870997477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為百分之百國營輸出入信用機構，提供各類進出口相關金融服務項目，包含融資、保證、輸出保險及轉融資等。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 xml:space="preserve">Being a 100% </w:t>
            </w:r>
            <w:r w:rsidRPr="007A183C">
              <w:rPr>
                <w:rFonts w:asciiTheme="minorEastAsia" w:hAnsiTheme="minorEastAsia" w:cs="Times New Roman"/>
              </w:rPr>
              <w:lastRenderedPageBreak/>
              <w:t xml:space="preserve">government-owned export credit agency, it offers various kinds of trade-related financing facilities, including loan, guarantee, export credit </w:t>
            </w:r>
            <w:proofErr w:type="gramStart"/>
            <w:r w:rsidRPr="007A183C">
              <w:rPr>
                <w:rFonts w:asciiTheme="minorEastAsia" w:hAnsiTheme="minorEastAsia" w:cs="Times New Roman"/>
              </w:rPr>
              <w:t>insurance,  relending</w:t>
            </w:r>
            <w:proofErr w:type="gramEnd"/>
            <w:r w:rsidRPr="007A183C">
              <w:rPr>
                <w:rFonts w:asciiTheme="minorEastAsia" w:hAnsiTheme="minorEastAsia" w:cs="Times New Roman"/>
              </w:rPr>
              <w:t xml:space="preserve"> facility, etc.</w:t>
            </w:r>
          </w:p>
        </w:tc>
        <w:tc>
          <w:tcPr>
            <w:tcW w:w="3969" w:type="dxa"/>
            <w:shd w:val="clear" w:color="auto" w:fill="FFFFFF" w:themeFill="background1"/>
          </w:tcPr>
          <w:p w:rsidR="00191421" w:rsidRPr="007A183C" w:rsidRDefault="00374407" w:rsidP="007A183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276"/>
                <w:id w:val="955912506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設立捷克布拉格代表人辦事處</w:t>
                </w:r>
              </w:sdtContent>
            </w:sdt>
          </w:p>
          <w:p w:rsidR="00191421" w:rsidRPr="007A183C" w:rsidRDefault="00191421" w:rsidP="007A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362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 xml:space="preserve">To establish a Representative Office in Prague, Czech Republic. </w:t>
            </w:r>
          </w:p>
          <w:p w:rsidR="00191421" w:rsidRPr="007A183C" w:rsidRDefault="00374407" w:rsidP="007A183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277"/>
                <w:id w:val="847451118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 xml:space="preserve">強化與捷克當地轉融資銀行雙邊合作關係 </w:t>
                </w:r>
              </w:sdtContent>
            </w:sdt>
          </w:p>
          <w:p w:rsidR="00191421" w:rsidRPr="007A183C" w:rsidRDefault="00191421" w:rsidP="00191421">
            <w:pPr>
              <w:spacing w:line="400" w:lineRule="exact"/>
              <w:ind w:left="362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lastRenderedPageBreak/>
              <w:t>To enhance mutual cooperation relationship with the Relending Bank in Czech Republic.</w:t>
            </w:r>
          </w:p>
        </w:tc>
      </w:tr>
      <w:tr w:rsidR="00191421" w:rsidRPr="007A183C" w:rsidTr="00191421">
        <w:trPr>
          <w:trHeight w:val="20"/>
        </w:trPr>
        <w:tc>
          <w:tcPr>
            <w:tcW w:w="570" w:type="dxa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78"/>
                <w:id w:val="-721909594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國光生技公司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proofErr w:type="spellStart"/>
            <w:r w:rsidRPr="007A183C">
              <w:rPr>
                <w:rFonts w:asciiTheme="minorEastAsia" w:hAnsiTheme="minorEastAsia" w:cs="Times New Roman"/>
              </w:rPr>
              <w:t>Adimmune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 xml:space="preserve"> Corporation</w:t>
            </w:r>
          </w:p>
        </w:tc>
        <w:tc>
          <w:tcPr>
            <w:tcW w:w="1155" w:type="dxa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79"/>
                <w:id w:val="-1389330646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洪岳鵬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Yueh-Peng Hung</w:t>
            </w:r>
          </w:p>
        </w:tc>
        <w:tc>
          <w:tcPr>
            <w:tcW w:w="3435" w:type="dxa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80"/>
                <w:id w:val="-1126703280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企業發展處處長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Director of Corporation Development Division</w:t>
            </w:r>
          </w:p>
          <w:p w:rsidR="00191421" w:rsidRPr="007A183C" w:rsidRDefault="00374407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  <w:color w:val="0000FF"/>
              </w:rPr>
            </w:pPr>
            <w:hyperlink r:id="rId10">
              <w:r w:rsidR="00191421" w:rsidRPr="007A183C">
                <w:rPr>
                  <w:rFonts w:asciiTheme="minorEastAsia" w:hAnsiTheme="minorEastAsia" w:cs="Times New Roman"/>
                  <w:color w:val="0563C1"/>
                  <w:u w:val="single"/>
                </w:rPr>
                <w:t>Albert_hung@adimmune.com.tw</w:t>
              </w:r>
            </w:hyperlink>
          </w:p>
          <w:p w:rsidR="00191421" w:rsidRPr="007A183C" w:rsidRDefault="00191421" w:rsidP="007A183C">
            <w:pPr>
              <w:spacing w:line="400" w:lineRule="exact"/>
              <w:ind w:left="2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04-2538-1220</w:t>
            </w:r>
          </w:p>
        </w:tc>
        <w:tc>
          <w:tcPr>
            <w:tcW w:w="2720" w:type="dxa"/>
          </w:tcPr>
          <w:p w:rsidR="00191421" w:rsidRPr="007A183C" w:rsidRDefault="00374407" w:rsidP="007A18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281"/>
                <w:id w:val="1548182494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疫苗研發與產製</w:t>
                </w:r>
              </w:sdtContent>
            </w:sdt>
          </w:p>
          <w:p w:rsidR="00191421" w:rsidRPr="007A183C" w:rsidRDefault="00374407" w:rsidP="007A18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282"/>
                <w:id w:val="-1684510137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提供生物製劑委託製造服務</w:t>
                </w:r>
              </w:sdtContent>
            </w:sdt>
          </w:p>
          <w:p w:rsidR="00191421" w:rsidRPr="007A183C" w:rsidRDefault="00191421" w:rsidP="007A18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Vaccine development and production</w:t>
            </w:r>
          </w:p>
          <w:p w:rsidR="00191421" w:rsidRPr="007A183C" w:rsidRDefault="00191421" w:rsidP="007A18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CMO of Biologics</w:t>
            </w:r>
          </w:p>
        </w:tc>
        <w:tc>
          <w:tcPr>
            <w:tcW w:w="3969" w:type="dxa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83"/>
                <w:id w:val="-1938441097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尋求與3國生技廠商、業者</w:t>
                </w:r>
              </w:sdtContent>
            </w:sdt>
          </w:p>
          <w:p w:rsidR="00191421" w:rsidRPr="007A183C" w:rsidRDefault="00374407" w:rsidP="007A18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284"/>
                <w:id w:val="2030599170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共同研發COVID-19疫苗或可接受原料藥委託製造，或支援充填及包裝服務等之機會。</w:t>
                </w:r>
              </w:sdtContent>
            </w:sdt>
          </w:p>
          <w:p w:rsidR="00191421" w:rsidRPr="007A183C" w:rsidRDefault="00374407" w:rsidP="007A18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285"/>
                <w:id w:val="-1278098074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提供生物製劑充填、包裝及委託製造等服務</w:t>
                </w:r>
              </w:sdtContent>
            </w:sdt>
          </w:p>
          <w:p w:rsidR="00191421" w:rsidRPr="007A183C" w:rsidRDefault="00191421" w:rsidP="007A183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Covid19 Vaccine:</w:t>
            </w:r>
          </w:p>
          <w:p w:rsidR="00191421" w:rsidRPr="007A183C" w:rsidRDefault="00191421" w:rsidP="007A183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496" w:hanging="338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Co-development</w:t>
            </w:r>
          </w:p>
          <w:p w:rsidR="00191421" w:rsidRPr="007A183C" w:rsidRDefault="00191421" w:rsidP="007A183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496" w:hanging="338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Drug Substance CMO</w:t>
            </w:r>
          </w:p>
          <w:p w:rsidR="00191421" w:rsidRPr="007A183C" w:rsidRDefault="00191421" w:rsidP="007A183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496" w:hanging="338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PFS &amp; Vial Fill/Finish CMO</w:t>
            </w:r>
          </w:p>
          <w:p w:rsidR="00191421" w:rsidRPr="007A183C" w:rsidRDefault="00191421" w:rsidP="007A183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Biologics:</w:t>
            </w:r>
          </w:p>
          <w:p w:rsidR="00191421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PFS &amp; Vial Fill/Finish CMO</w:t>
            </w:r>
          </w:p>
          <w:p w:rsidR="00191421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</w:p>
          <w:p w:rsidR="00191421" w:rsidRPr="007A183C" w:rsidRDefault="00191421" w:rsidP="00191421">
            <w:pPr>
              <w:spacing w:line="400" w:lineRule="exact"/>
              <w:rPr>
                <w:rFonts w:asciiTheme="minorEastAsia" w:hAnsiTheme="minorEastAsia" w:cs="Times New Roman"/>
              </w:rPr>
            </w:pPr>
            <w:proofErr w:type="spellStart"/>
            <w:r w:rsidRPr="007A183C">
              <w:rPr>
                <w:rFonts w:asciiTheme="minorEastAsia" w:hAnsiTheme="minorEastAsia" w:cs="Times New Roman"/>
              </w:rPr>
              <w:t>Adimmune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 xml:space="preserve"> Corporation (ADIM) </w:t>
            </w:r>
            <w:r w:rsidRPr="007A183C">
              <w:rPr>
                <w:rFonts w:asciiTheme="minorEastAsia" w:hAnsiTheme="minorEastAsia" w:cs="Times New Roman"/>
              </w:rPr>
              <w:lastRenderedPageBreak/>
              <w:t>is the only influenza vaccine manufacturer with both EU GMP and US FDA certification in Asia, as well as the only PIC/S GMP manufacturer of human vaccines in Taiwan.</w:t>
            </w:r>
          </w:p>
          <w:p w:rsidR="00191421" w:rsidRPr="007A183C" w:rsidRDefault="00191421" w:rsidP="00191421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 xml:space="preserve">Look for Importers &amp; Distributors and Research &amp; Development Cooperation: </w:t>
            </w:r>
          </w:p>
          <w:p w:rsidR="00191421" w:rsidRPr="007A183C" w:rsidRDefault="00191421" w:rsidP="00191421">
            <w:pPr>
              <w:spacing w:line="400" w:lineRule="exact"/>
              <w:rPr>
                <w:rFonts w:asciiTheme="minorEastAsia" w:hAnsiTheme="minorEastAsia" w:cs="Times New Roman"/>
                <w:b/>
              </w:rPr>
            </w:pPr>
            <w:r w:rsidRPr="007A183C">
              <w:rPr>
                <w:rFonts w:asciiTheme="minorEastAsia" w:hAnsiTheme="minorEastAsia" w:cs="Times New Roman"/>
                <w:b/>
              </w:rPr>
              <w:t>1. Covid19 Vaccine:</w:t>
            </w:r>
          </w:p>
          <w:p w:rsidR="00191421" w:rsidRPr="007A183C" w:rsidRDefault="00191421" w:rsidP="001914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337"/>
              <w:rPr>
                <w:rFonts w:asciiTheme="minorEastAsia" w:hAnsiTheme="minorEastAsia" w:cs="Times New Roman"/>
                <w:b/>
                <w:color w:val="000000"/>
              </w:rPr>
            </w:pPr>
            <w:r w:rsidRPr="007A183C">
              <w:rPr>
                <w:rFonts w:asciiTheme="minorEastAsia" w:hAnsiTheme="minorEastAsia" w:cs="Times New Roman"/>
                <w:b/>
                <w:color w:val="000000"/>
              </w:rPr>
              <w:t>Co-development</w:t>
            </w:r>
          </w:p>
          <w:p w:rsidR="00191421" w:rsidRPr="007A183C" w:rsidRDefault="00191421" w:rsidP="001914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337"/>
              <w:rPr>
                <w:rFonts w:asciiTheme="minorEastAsia" w:hAnsiTheme="minorEastAsia" w:cs="Times New Roman"/>
                <w:b/>
                <w:color w:val="000000"/>
              </w:rPr>
            </w:pPr>
            <w:r w:rsidRPr="007A183C">
              <w:rPr>
                <w:rFonts w:asciiTheme="minorEastAsia" w:hAnsiTheme="minorEastAsia" w:cs="Times New Roman"/>
                <w:b/>
                <w:color w:val="000000"/>
              </w:rPr>
              <w:t>Drug Substance CMO</w:t>
            </w:r>
          </w:p>
          <w:p w:rsidR="00191421" w:rsidRPr="007A183C" w:rsidRDefault="00191421" w:rsidP="001914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337"/>
              <w:rPr>
                <w:rFonts w:asciiTheme="minorEastAsia" w:hAnsiTheme="minorEastAsia" w:cs="Times New Roman"/>
                <w:b/>
                <w:color w:val="000000"/>
              </w:rPr>
            </w:pPr>
            <w:r w:rsidRPr="007A183C">
              <w:rPr>
                <w:rFonts w:asciiTheme="minorEastAsia" w:hAnsiTheme="minorEastAsia" w:cs="Times New Roman"/>
                <w:b/>
                <w:color w:val="000000"/>
              </w:rPr>
              <w:t>PFS &amp; Vial Fill/Finish CMO</w:t>
            </w:r>
          </w:p>
          <w:p w:rsidR="00191421" w:rsidRPr="007A183C" w:rsidRDefault="00191421" w:rsidP="00191421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  <w:b/>
              </w:rPr>
              <w:t>2.Biologics: PFS &amp; Vial Fill/Finish CMO</w:t>
            </w:r>
          </w:p>
        </w:tc>
      </w:tr>
      <w:tr w:rsidR="00191421" w:rsidRPr="007A183C" w:rsidTr="00191421">
        <w:trPr>
          <w:trHeight w:val="20"/>
        </w:trPr>
        <w:tc>
          <w:tcPr>
            <w:tcW w:w="570" w:type="dxa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420" w:right="-60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</w:tcPr>
          <w:p w:rsidR="00191421" w:rsidRPr="007A183C" w:rsidRDefault="00374407" w:rsidP="007A183C">
            <w:pPr>
              <w:spacing w:line="400" w:lineRule="exact"/>
              <w:ind w:left="-36" w:right="-60" w:hanging="24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86"/>
                <w:id w:val="966009297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雷射業者</w:t>
                </w:r>
                <w:r w:rsidR="00191421" w:rsidRPr="007A183C">
                  <w:rPr>
                    <w:rFonts w:asciiTheme="minorEastAsia" w:hAnsiTheme="minorEastAsia" w:cs="Gungsuh" w:hint="eastAsia"/>
                  </w:rPr>
                  <w:t xml:space="preserve"> Lase Industry company</w:t>
                </w:r>
              </w:sdtContent>
            </w:sdt>
          </w:p>
        </w:tc>
        <w:tc>
          <w:tcPr>
            <w:tcW w:w="1155" w:type="dxa"/>
          </w:tcPr>
          <w:p w:rsidR="00191421" w:rsidRPr="007A183C" w:rsidRDefault="00191421" w:rsidP="007A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-60" w:right="-60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3435" w:type="dxa"/>
          </w:tcPr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  <w:color w:val="0000FF"/>
              </w:rPr>
            </w:pPr>
          </w:p>
        </w:tc>
        <w:tc>
          <w:tcPr>
            <w:tcW w:w="2720" w:type="dxa"/>
          </w:tcPr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</w:p>
        </w:tc>
        <w:tc>
          <w:tcPr>
            <w:tcW w:w="3969" w:type="dxa"/>
          </w:tcPr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 w:hint="eastAsia"/>
              </w:rPr>
              <w:t>To be confirmed</w:t>
            </w:r>
          </w:p>
        </w:tc>
      </w:tr>
      <w:tr w:rsidR="00191421" w:rsidRPr="007A183C" w:rsidTr="00191421">
        <w:trPr>
          <w:trHeight w:val="20"/>
        </w:trPr>
        <w:tc>
          <w:tcPr>
            <w:tcW w:w="570" w:type="dxa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420" w:right="-60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</w:tcPr>
          <w:p w:rsidR="00191421" w:rsidRPr="007A183C" w:rsidRDefault="00374407" w:rsidP="007A183C">
            <w:pPr>
              <w:spacing w:line="400" w:lineRule="exact"/>
              <w:ind w:left="-36" w:right="-60" w:hanging="24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87"/>
                <w:id w:val="-1664996766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和碩聯合科技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60" w:hanging="24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PEGATRON Corporation</w:t>
            </w:r>
          </w:p>
        </w:tc>
        <w:tc>
          <w:tcPr>
            <w:tcW w:w="1155" w:type="dxa"/>
          </w:tcPr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88"/>
                <w:id w:val="1395544460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徐衍珍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 xml:space="preserve">Mr. </w:t>
            </w:r>
            <w:proofErr w:type="spellStart"/>
            <w:r w:rsidRPr="007A183C">
              <w:rPr>
                <w:rFonts w:asciiTheme="minorEastAsia" w:hAnsiTheme="minorEastAsia" w:cs="Times New Roman"/>
              </w:rPr>
              <w:t>Shue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>, Yean-Jen</w:t>
            </w:r>
          </w:p>
        </w:tc>
        <w:tc>
          <w:tcPr>
            <w:tcW w:w="3435" w:type="dxa"/>
          </w:tcPr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89"/>
                <w:id w:val="-1361733874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董事長特助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Chairman’s Special Assistant</w:t>
            </w:r>
          </w:p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  <w:color w:val="0000FF"/>
              </w:rPr>
            </w:pPr>
            <w:hyperlink r:id="rId11">
              <w:r w:rsidR="00191421" w:rsidRPr="007A183C">
                <w:rPr>
                  <w:rFonts w:asciiTheme="minorEastAsia" w:hAnsiTheme="minorEastAsia" w:cs="Times New Roman"/>
                  <w:color w:val="0563C1"/>
                  <w:u w:val="single"/>
                </w:rPr>
                <w:t>james_shue@pegatroncorp.com</w:t>
              </w:r>
            </w:hyperlink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02-8143-9001</w:t>
            </w:r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lastRenderedPageBreak/>
              <w:t>0970-083901</w:t>
            </w:r>
          </w:p>
        </w:tc>
        <w:tc>
          <w:tcPr>
            <w:tcW w:w="2720" w:type="dxa"/>
          </w:tcPr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90"/>
                <w:id w:val="1699895020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電子產品研發、製造、服務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DMS of Electronic product</w:t>
            </w:r>
          </w:p>
        </w:tc>
        <w:tc>
          <w:tcPr>
            <w:tcW w:w="3969" w:type="dxa"/>
          </w:tcPr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91"/>
                <w:id w:val="-357813981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智慧城市與製造合作夥伴</w:t>
                </w:r>
              </w:sdtContent>
            </w:sdt>
          </w:p>
          <w:p w:rsidR="00191421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1. </w:t>
            </w:r>
            <w:r w:rsidRPr="007A183C">
              <w:rPr>
                <w:rFonts w:asciiTheme="minorEastAsia" w:hAnsiTheme="minorEastAsia" w:cs="Times New Roman"/>
              </w:rPr>
              <w:t>Partners in Smart city &amp; manufacturing domain</w:t>
            </w:r>
          </w:p>
          <w:p w:rsidR="00191421" w:rsidRPr="007A183C" w:rsidRDefault="00191421" w:rsidP="00191421">
            <w:pP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</w:rPr>
              <w:t xml:space="preserve">2. </w:t>
            </w:r>
            <w:r w:rsidRPr="007A183C">
              <w:rPr>
                <w:rFonts w:asciiTheme="minorEastAsia" w:hAnsiTheme="minorEastAsia" w:cs="Times New Roman"/>
                <w:color w:val="000000"/>
              </w:rPr>
              <w:t xml:space="preserve">Looking for representatives or Agents and Service providers in 5G private end to end solution; </w:t>
            </w:r>
            <w:r w:rsidRPr="007A183C">
              <w:rPr>
                <w:rFonts w:asciiTheme="minorEastAsia" w:hAnsiTheme="minorEastAsia" w:cs="Times New Roman"/>
                <w:color w:val="000000"/>
              </w:rPr>
              <w:lastRenderedPageBreak/>
              <w:t>4G/5G CPE, Smart manufacturing, Smart city.</w:t>
            </w:r>
          </w:p>
          <w:p w:rsidR="00191421" w:rsidRPr="007A183C" w:rsidRDefault="00191421" w:rsidP="00191421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PAEGATRON has manufacturing facility in Czech for electronics product</w:t>
            </w:r>
          </w:p>
        </w:tc>
      </w:tr>
      <w:tr w:rsidR="00191421" w:rsidRPr="007A183C" w:rsidTr="00191421">
        <w:trPr>
          <w:trHeight w:val="20"/>
        </w:trPr>
        <w:tc>
          <w:tcPr>
            <w:tcW w:w="570" w:type="dxa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420" w:right="-60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</w:tcPr>
          <w:p w:rsidR="00191421" w:rsidRPr="007A183C" w:rsidRDefault="00374407" w:rsidP="007A183C">
            <w:pPr>
              <w:spacing w:line="400" w:lineRule="exact"/>
              <w:ind w:left="-36" w:right="-60" w:hanging="24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92"/>
                <w:id w:val="1633978955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友達光電</w:t>
                </w:r>
                <w:r w:rsidR="00191421" w:rsidRPr="007A183C">
                  <w:rPr>
                    <w:rFonts w:asciiTheme="minorEastAsia" w:hAnsiTheme="minorEastAsia" w:cs="Gungsuh"/>
                  </w:rPr>
                  <w:br/>
                  <w:t>AU Optronics Corporation</w:t>
                </w:r>
              </w:sdtContent>
            </w:sdt>
          </w:p>
        </w:tc>
        <w:tc>
          <w:tcPr>
            <w:tcW w:w="1155" w:type="dxa"/>
          </w:tcPr>
          <w:p w:rsidR="00191421" w:rsidRPr="007A183C" w:rsidRDefault="00374407" w:rsidP="007A183C">
            <w:pPr>
              <w:widowControl/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93"/>
                <w:id w:val="-1276476164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李錦裕</w:t>
                </w:r>
                <w:r w:rsidR="00191421" w:rsidRPr="007A183C">
                  <w:rPr>
                    <w:rFonts w:asciiTheme="minorEastAsia" w:hAnsiTheme="minorEastAsia" w:cs="Gungsuh"/>
                  </w:rPr>
                  <w:br/>
                  <w:t>Mr. Lee, Chin-Yu</w:t>
                </w:r>
              </w:sdtContent>
            </w:sdt>
          </w:p>
        </w:tc>
        <w:tc>
          <w:tcPr>
            <w:tcW w:w="3435" w:type="dxa"/>
          </w:tcPr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94"/>
                <w:id w:val="556677473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資深處長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Senior Director</w:t>
            </w:r>
          </w:p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  <w:color w:val="0000FF"/>
              </w:rPr>
            </w:pPr>
            <w:hyperlink r:id="rId12">
              <w:r w:rsidR="00191421" w:rsidRPr="007A183C">
                <w:rPr>
                  <w:rFonts w:asciiTheme="minorEastAsia" w:hAnsiTheme="minorEastAsia" w:cs="Times New Roman"/>
                  <w:color w:val="0563C1"/>
                  <w:u w:val="single"/>
                </w:rPr>
                <w:t>jim.cy.lee@auo.com</w:t>
              </w:r>
            </w:hyperlink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03-5008800 #1112</w:t>
            </w:r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contact person:</w:t>
            </w:r>
          </w:p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95"/>
                <w:id w:val="-2095153374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廖婕勻秘書sunny.liao@auo.com</w:t>
                </w:r>
              </w:sdtContent>
            </w:sdt>
          </w:p>
        </w:tc>
        <w:tc>
          <w:tcPr>
            <w:tcW w:w="2720" w:type="dxa"/>
          </w:tcPr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96"/>
                <w:id w:val="-1757737269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研究、開發、生產、製造、銷售下列產品(主要):</w:t>
                </w:r>
              </w:sdtContent>
            </w:sdt>
          </w:p>
          <w:p w:rsidR="00191421" w:rsidRPr="007A183C" w:rsidRDefault="00374407" w:rsidP="007A183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82" w:right="-60" w:hanging="142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297"/>
                <w:id w:val="-950701325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液晶顯示器及其系統</w:t>
                </w:r>
              </w:sdtContent>
            </w:sdt>
          </w:p>
          <w:p w:rsidR="00191421" w:rsidRPr="007A183C" w:rsidRDefault="00374407" w:rsidP="007A183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82" w:right="-60" w:hanging="142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298"/>
                <w:id w:val="494080693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有機發光顯示器及其系統</w:t>
                </w:r>
              </w:sdtContent>
            </w:sdt>
          </w:p>
          <w:p w:rsidR="00191421" w:rsidRPr="007A183C" w:rsidRDefault="00374407" w:rsidP="007A183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82" w:right="-60" w:hanging="142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299"/>
                <w:id w:val="4251261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太陽能電池、模組、相關系統及服務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Research, Development, Production, Manufacturing and Sales of below products:</w:t>
            </w:r>
          </w:p>
          <w:p w:rsidR="00191421" w:rsidRPr="007A183C" w:rsidRDefault="00191421" w:rsidP="007A183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82" w:right="-60" w:hanging="142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TFT-LCD displays and systems.</w:t>
            </w:r>
          </w:p>
          <w:p w:rsidR="00191421" w:rsidRPr="007A183C" w:rsidRDefault="00191421" w:rsidP="007A183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82" w:right="-60" w:hanging="142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OLED displays and systems.</w:t>
            </w:r>
          </w:p>
          <w:p w:rsidR="00191421" w:rsidRPr="007A183C" w:rsidRDefault="00191421" w:rsidP="007A183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82" w:right="-60" w:hanging="142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 xml:space="preserve">Solar cell, module, </w:t>
            </w:r>
            <w:r w:rsidRPr="007A183C">
              <w:rPr>
                <w:rFonts w:asciiTheme="minorEastAsia" w:hAnsiTheme="minorEastAsia" w:cs="Times New Roman"/>
                <w:color w:val="000000"/>
              </w:rPr>
              <w:lastRenderedPageBreak/>
              <w:t>system and service.</w:t>
            </w:r>
          </w:p>
        </w:tc>
        <w:tc>
          <w:tcPr>
            <w:tcW w:w="3969" w:type="dxa"/>
          </w:tcPr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00"/>
                <w:id w:val="-1891098463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連結當地具顯示器或顯示系統需求之汽車OEM, tier 1與其它顯示器應用之商機夥伴</w:t>
                </w:r>
              </w:sdtContent>
            </w:sdt>
          </w:p>
          <w:p w:rsidR="00191421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1. </w:t>
            </w:r>
            <w:r w:rsidRPr="007A183C">
              <w:rPr>
                <w:rFonts w:asciiTheme="minorEastAsia" w:hAnsiTheme="minorEastAsia" w:cs="Times New Roman"/>
              </w:rPr>
              <w:t>Connect OEM, tier 1 and other business partners who need TFT-LCD displays or display system.</w:t>
            </w:r>
          </w:p>
          <w:p w:rsidR="00191421" w:rsidRPr="007A183C" w:rsidRDefault="00191421" w:rsidP="00191421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2. </w:t>
            </w:r>
            <w:r w:rsidRPr="007A183C">
              <w:rPr>
                <w:rFonts w:asciiTheme="minorEastAsia" w:hAnsiTheme="minorEastAsia" w:cs="Times New Roman"/>
              </w:rPr>
              <w:t>Looking for Automotive OEMs or tier ones (with sourcing power), or providers of other display applications.</w:t>
            </w:r>
          </w:p>
          <w:p w:rsidR="00191421" w:rsidRDefault="00191421" w:rsidP="00191421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 xml:space="preserve">AUO has Logistic and service center in SL, and TV assembly house in CZ and </w:t>
            </w:r>
            <w:proofErr w:type="gramStart"/>
            <w:r w:rsidRPr="007A183C">
              <w:rPr>
                <w:rFonts w:asciiTheme="minorEastAsia" w:hAnsiTheme="minorEastAsia" w:cs="Times New Roman"/>
              </w:rPr>
              <w:t>SL(</w:t>
            </w:r>
            <w:proofErr w:type="gramEnd"/>
            <w:r w:rsidRPr="007A183C">
              <w:rPr>
                <w:rFonts w:asciiTheme="minorEastAsia" w:hAnsiTheme="minorEastAsia" w:cs="Times New Roman"/>
              </w:rPr>
              <w:t>closed)</w:t>
            </w:r>
          </w:p>
          <w:p w:rsidR="00191421" w:rsidRPr="00191421" w:rsidRDefault="00191421" w:rsidP="00191421">
            <w:pPr>
              <w:pStyle w:val="Odstavecseseznamem"/>
              <w:numPr>
                <w:ilvl w:val="0"/>
                <w:numId w:val="7"/>
              </w:numPr>
              <w:spacing w:line="400" w:lineRule="exact"/>
              <w:ind w:leftChars="0" w:right="-60"/>
              <w:rPr>
                <w:rFonts w:asciiTheme="minorEastAsia" w:hAnsiTheme="minorEastAsia" w:cs="Times New Roman"/>
                <w:b/>
              </w:rPr>
            </w:pPr>
            <w:r w:rsidRPr="00191421">
              <w:rPr>
                <w:rFonts w:asciiTheme="minorEastAsia" w:hAnsiTheme="minorEastAsia" w:cs="Times New Roman"/>
                <w:b/>
              </w:rPr>
              <w:t>TA:</w:t>
            </w:r>
          </w:p>
          <w:p w:rsidR="00191421" w:rsidRPr="007A183C" w:rsidRDefault="00374407" w:rsidP="00191421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01"/>
                <w:id w:val="-1885397820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Czech Skoda (procurement or R&amp;D representative from automotive display車內顯示器系統採購或產品開發代表)</w:t>
                </w:r>
              </w:sdtContent>
            </w:sdt>
          </w:p>
          <w:p w:rsidR="00191421" w:rsidRPr="00191421" w:rsidRDefault="00374407" w:rsidP="00191421">
            <w:pPr>
              <w:spacing w:line="400" w:lineRule="exact"/>
              <w:ind w:right="-60"/>
              <w:rPr>
                <w:rFonts w:asciiTheme="minorEastAsia" w:hAnsiTheme="minorEastAsia" w:cs="Times New Roman"/>
              </w:rPr>
            </w:pPr>
            <w:sdt>
              <w:sdtPr>
                <w:tag w:val="goog_rdk_302"/>
                <w:id w:val="-419642336"/>
              </w:sdtPr>
              <w:sdtEndPr/>
              <w:sdtContent>
                <w:r w:rsidR="00191421" w:rsidRPr="00191421">
                  <w:rPr>
                    <w:rFonts w:asciiTheme="minorEastAsia" w:hAnsiTheme="minorEastAsia" w:cs="Gungsuh"/>
                  </w:rPr>
                  <w:t>Czech EV/electric bus (procurement or R&amp;D representative from automotive display當地電動車/電動巴士品牌顯示器系統採購或產品開發代表)</w:t>
                </w:r>
              </w:sdtContent>
            </w:sdt>
          </w:p>
        </w:tc>
      </w:tr>
      <w:tr w:rsidR="00191421" w:rsidRPr="007A183C" w:rsidTr="00191421">
        <w:trPr>
          <w:trHeight w:val="20"/>
        </w:trPr>
        <w:tc>
          <w:tcPr>
            <w:tcW w:w="570" w:type="dxa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420" w:right="-60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</w:tcPr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03"/>
                <w:id w:val="-262068874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中華電信國際分公司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Chunghwa Telecom International Business Group</w:t>
            </w:r>
          </w:p>
        </w:tc>
        <w:tc>
          <w:tcPr>
            <w:tcW w:w="1155" w:type="dxa"/>
          </w:tcPr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04"/>
                <w:id w:val="1832874098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陳錦洲</w:t>
                </w:r>
              </w:sdtContent>
            </w:sdt>
          </w:p>
          <w:p w:rsidR="00191421" w:rsidRPr="007A183C" w:rsidRDefault="00191421" w:rsidP="007A183C">
            <w:pPr>
              <w:widowControl/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Mr. Chen, Chin-Chou</w:t>
            </w:r>
          </w:p>
        </w:tc>
        <w:tc>
          <w:tcPr>
            <w:tcW w:w="3435" w:type="dxa"/>
          </w:tcPr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05"/>
                <w:id w:val="465017357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總經理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Vice President</w:t>
            </w:r>
          </w:p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  <w:color w:val="0000FF"/>
              </w:rPr>
            </w:pPr>
            <w:hyperlink r:id="rId13">
              <w:r w:rsidR="00191421" w:rsidRPr="007A183C">
                <w:rPr>
                  <w:rFonts w:asciiTheme="minorEastAsia" w:hAnsiTheme="minorEastAsia" w:cs="Times New Roman"/>
                  <w:color w:val="0563C1"/>
                  <w:u w:val="single"/>
                </w:rPr>
                <w:t>chinchou@cht.com.tw</w:t>
              </w:r>
            </w:hyperlink>
          </w:p>
          <w:p w:rsidR="00191421" w:rsidRPr="007A183C" w:rsidRDefault="00191421" w:rsidP="007A183C">
            <w:pPr>
              <w:spacing w:line="400" w:lineRule="exact"/>
              <w:ind w:left="-60" w:right="-60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0921-980952</w:t>
            </w:r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(02)23443704~5</w:t>
            </w:r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contact person:</w:t>
            </w:r>
          </w:p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06"/>
                <w:id w:val="1431783494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邱寶慧秘書crystal@cht.com.tw</w:t>
                </w:r>
              </w:sdtContent>
            </w:sdt>
          </w:p>
        </w:tc>
        <w:tc>
          <w:tcPr>
            <w:tcW w:w="2720" w:type="dxa"/>
          </w:tcPr>
          <w:p w:rsidR="00191421" w:rsidRPr="007A183C" w:rsidRDefault="00374407" w:rsidP="007A183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82" w:right="-60" w:hanging="142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307"/>
                <w:id w:val="54745747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國際電信業務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International Telecommunication Service</w:t>
            </w:r>
          </w:p>
          <w:p w:rsidR="00191421" w:rsidRPr="007A183C" w:rsidRDefault="00374407" w:rsidP="007A183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82" w:right="-60" w:hanging="142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308"/>
                <w:id w:val="36255504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智慧城市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Smart City</w:t>
            </w:r>
          </w:p>
          <w:p w:rsidR="00191421" w:rsidRPr="007A183C" w:rsidRDefault="00374407" w:rsidP="007A183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82" w:right="-60" w:hanging="142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309"/>
                <w:id w:val="-1486778634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智慧製造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Smart Manufacture</w:t>
            </w:r>
          </w:p>
          <w:p w:rsidR="00191421" w:rsidRPr="007A183C" w:rsidRDefault="00374407" w:rsidP="007A183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82" w:right="-60" w:hanging="142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310"/>
                <w:id w:val="-664869085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電動車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Electric Vehicle</w:t>
            </w:r>
          </w:p>
        </w:tc>
        <w:tc>
          <w:tcPr>
            <w:tcW w:w="3969" w:type="dxa"/>
          </w:tcPr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11"/>
                <w:id w:val="-1653676833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國際資通訊整合服務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1.</w:t>
            </w:r>
            <w:r w:rsidRPr="007A183C">
              <w:rPr>
                <w:rFonts w:asciiTheme="minorEastAsia" w:hAnsiTheme="minorEastAsia" w:cs="Times New Roman"/>
              </w:rPr>
              <w:t>International Information and Communication Technology Integration Service</w:t>
            </w:r>
          </w:p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12"/>
                <w:id w:val="-1222518310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智慧城市與智慧解決方案專案合作</w:t>
                </w:r>
              </w:sdtContent>
            </w:sdt>
          </w:p>
          <w:p w:rsidR="00191421" w:rsidRDefault="00191421" w:rsidP="00191421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2.</w:t>
            </w:r>
            <w:r w:rsidRPr="007A183C">
              <w:rPr>
                <w:rFonts w:asciiTheme="minorEastAsia" w:hAnsiTheme="minorEastAsia" w:cs="Times New Roman"/>
              </w:rPr>
              <w:t>Cooperation of Smart city and Smart solution project</w:t>
            </w:r>
          </w:p>
          <w:p w:rsidR="00191421" w:rsidRPr="00191421" w:rsidRDefault="00191421" w:rsidP="00191421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3.</w:t>
            </w:r>
            <w:r w:rsidRPr="00191421">
              <w:rPr>
                <w:rFonts w:asciiTheme="minorEastAsia" w:hAnsiTheme="minorEastAsia" w:cs="Times New Roman"/>
              </w:rPr>
              <w:t>Looking for Telecom Operators or System Integrators in 5G enterprise private network solutions as Representative or Agents and Service providers</w:t>
            </w:r>
          </w:p>
        </w:tc>
      </w:tr>
      <w:tr w:rsidR="00191421" w:rsidRPr="007A183C" w:rsidTr="00191421">
        <w:trPr>
          <w:trHeight w:val="20"/>
        </w:trPr>
        <w:tc>
          <w:tcPr>
            <w:tcW w:w="570" w:type="dxa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420" w:right="-60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</w:tcPr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13"/>
                <w:id w:val="-470056552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台灣智慧駕駛股份有限公司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60" w:hanging="24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TURING Drive Inc.</w:t>
            </w:r>
          </w:p>
        </w:tc>
        <w:tc>
          <w:tcPr>
            <w:tcW w:w="1155" w:type="dxa"/>
          </w:tcPr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14"/>
                <w:id w:val="315996058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陳維隆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Mr. Chen, Wei-Long</w:t>
            </w:r>
          </w:p>
        </w:tc>
        <w:tc>
          <w:tcPr>
            <w:tcW w:w="3435" w:type="dxa"/>
          </w:tcPr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15"/>
                <w:id w:val="108870904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董事長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Chairman</w:t>
            </w:r>
          </w:p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  <w:color w:val="0000FF"/>
              </w:rPr>
            </w:pPr>
            <w:hyperlink r:id="rId14">
              <w:r w:rsidR="00191421" w:rsidRPr="007A183C">
                <w:rPr>
                  <w:rFonts w:asciiTheme="minorEastAsia" w:hAnsiTheme="minorEastAsia" w:cs="Times New Roman"/>
                  <w:color w:val="0563C1"/>
                  <w:u w:val="single"/>
                </w:rPr>
                <w:t>wlc@turing-drive.com</w:t>
              </w:r>
            </w:hyperlink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02-27066918</w:t>
            </w:r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  <w:color w:val="0000FF"/>
              </w:rPr>
            </w:pPr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contact person:</w:t>
            </w:r>
          </w:p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16"/>
                <w:id w:val="1256868406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劉宜鑫Stephen Liu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Director of business development</w:t>
            </w:r>
          </w:p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hyperlink r:id="rId15">
              <w:r w:rsidR="00191421" w:rsidRPr="007A183C">
                <w:rPr>
                  <w:rFonts w:asciiTheme="minorEastAsia" w:hAnsiTheme="minorEastAsia" w:cs="Times New Roman"/>
                  <w:u w:val="single"/>
                </w:rPr>
                <w:t>stephen@turing-drive.com</w:t>
              </w:r>
            </w:hyperlink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02-2706-6918</w:t>
            </w:r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0910-209-671</w:t>
            </w:r>
          </w:p>
        </w:tc>
        <w:tc>
          <w:tcPr>
            <w:tcW w:w="2720" w:type="dxa"/>
          </w:tcPr>
          <w:p w:rsidR="00191421" w:rsidRPr="007A183C" w:rsidRDefault="00374407" w:rsidP="007A183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82" w:right="-60" w:hanging="142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317"/>
                <w:id w:val="1244060481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自動駕駛系統開發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Autonomous Driving Systems development</w:t>
            </w:r>
          </w:p>
          <w:p w:rsidR="00191421" w:rsidRPr="007A183C" w:rsidRDefault="00374407" w:rsidP="007A183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82" w:right="-60" w:hanging="142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318"/>
                <w:id w:val="-1387025439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智慧交通數位基礎建設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Digital Infrastructure for ITS</w:t>
            </w:r>
          </w:p>
        </w:tc>
        <w:tc>
          <w:tcPr>
            <w:tcW w:w="3969" w:type="dxa"/>
          </w:tcPr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19"/>
                <w:id w:val="1059905218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尋求共同發展及執行的歐盟夥伴，尤其是在車輛相關科技及現場測試方面。</w:t>
                </w:r>
              </w:sdtContent>
            </w:sdt>
          </w:p>
          <w:p w:rsidR="00191421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1.</w:t>
            </w:r>
            <w:r w:rsidRPr="007A183C">
              <w:rPr>
                <w:rFonts w:asciiTheme="minorEastAsia" w:hAnsiTheme="minorEastAsia" w:cs="Times New Roman"/>
              </w:rPr>
              <w:t xml:space="preserve">Joint development and implement partners in EU, especially vehicle technology and </w:t>
            </w:r>
            <w:r w:rsidRPr="007A183C">
              <w:rPr>
                <w:rFonts w:asciiTheme="minorEastAsia" w:hAnsiTheme="minorEastAsia" w:cs="Times New Roman"/>
              </w:rPr>
              <w:lastRenderedPageBreak/>
              <w:t>on-site testing.</w:t>
            </w:r>
          </w:p>
          <w:p w:rsidR="00191421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2. </w:t>
            </w:r>
            <w:r w:rsidRPr="00191421">
              <w:rPr>
                <w:rFonts w:asciiTheme="minorEastAsia" w:hAnsiTheme="minorEastAsia" w:cs="Times New Roman"/>
              </w:rPr>
              <w:t>Turing Drive provides: Autonomous technologies using on low speed vehicle, including perception, decision and dynamic control. Data driven applications for fleet management, insurance, civil engineering and transportation planning.</w:t>
            </w:r>
          </w:p>
          <w:p w:rsidR="00191421" w:rsidRPr="00191421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3.</w:t>
            </w:r>
            <w:r w:rsidRPr="007A183C">
              <w:rPr>
                <w:rFonts w:asciiTheme="minorEastAsia" w:hAnsiTheme="minorEastAsia" w:cs="Times New Roman"/>
              </w:rPr>
              <w:t xml:space="preserve"> Turing Drive is looking for insurance company, low speed vehicle manufacturer, fleet management system provider (for commercial vehicle)</w:t>
            </w:r>
          </w:p>
        </w:tc>
      </w:tr>
      <w:tr w:rsidR="00191421" w:rsidRPr="007A183C" w:rsidTr="00191421">
        <w:trPr>
          <w:trHeight w:val="20"/>
        </w:trPr>
        <w:tc>
          <w:tcPr>
            <w:tcW w:w="570" w:type="dxa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</w:tcPr>
          <w:p w:rsidR="00191421" w:rsidRPr="007A183C" w:rsidRDefault="00374407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20"/>
                <w:id w:val="332735438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鴻海科技集團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Foxconn Technology Group</w:t>
            </w:r>
          </w:p>
        </w:tc>
        <w:tc>
          <w:tcPr>
            <w:tcW w:w="1155" w:type="dxa"/>
          </w:tcPr>
          <w:p w:rsidR="00191421" w:rsidRPr="007A183C" w:rsidRDefault="00374407" w:rsidP="007A183C">
            <w:pPr>
              <w:spacing w:line="400" w:lineRule="exact"/>
              <w:ind w:left="372" w:hanging="427"/>
              <w:jc w:val="both"/>
              <w:rPr>
                <w:rFonts w:asciiTheme="minorEastAsia" w:hAnsiTheme="minorEastAsia" w:cs="Times New Roman"/>
                <w:strike/>
              </w:rPr>
            </w:pPr>
            <w:sdt>
              <w:sdtPr>
                <w:rPr>
                  <w:rFonts w:asciiTheme="minorEastAsia" w:hAnsiTheme="minorEastAsia"/>
                </w:rPr>
                <w:tag w:val="goog_rdk_321"/>
                <w:id w:val="-275637391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吳易座</w:t>
                </w:r>
              </w:sdtContent>
            </w:sdt>
          </w:p>
        </w:tc>
        <w:tc>
          <w:tcPr>
            <w:tcW w:w="3435" w:type="dxa"/>
          </w:tcPr>
          <w:p w:rsidR="00191421" w:rsidRPr="007A183C" w:rsidRDefault="00374407" w:rsidP="007A183C">
            <w:pPr>
              <w:spacing w:line="400" w:lineRule="exact"/>
              <w:ind w:left="372" w:hanging="427"/>
              <w:jc w:val="both"/>
              <w:rPr>
                <w:rFonts w:asciiTheme="minorEastAsia" w:hAnsiTheme="minorEastAsia" w:cs="Times New Roman"/>
                <w:strike/>
              </w:rPr>
            </w:pPr>
            <w:sdt>
              <w:sdtPr>
                <w:rPr>
                  <w:rFonts w:asciiTheme="minorEastAsia" w:hAnsiTheme="minorEastAsia"/>
                </w:rPr>
                <w:tag w:val="goog_rdk_322"/>
                <w:id w:val="269980322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協理</w:t>
                </w:r>
              </w:sdtContent>
            </w:sdt>
          </w:p>
        </w:tc>
        <w:tc>
          <w:tcPr>
            <w:tcW w:w="2720" w:type="dxa"/>
          </w:tcPr>
          <w:p w:rsidR="00191421" w:rsidRPr="007A183C" w:rsidRDefault="00374407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23"/>
                <w:id w:val="-1239559826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電子製造服務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Electronic Manufacturing Services</w:t>
            </w:r>
          </w:p>
        </w:tc>
        <w:tc>
          <w:tcPr>
            <w:tcW w:w="3969" w:type="dxa"/>
          </w:tcPr>
          <w:p w:rsidR="00191421" w:rsidRPr="007A183C" w:rsidRDefault="00374407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24"/>
                <w:id w:val="-578132136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電動車相關產業合作夥伴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1.</w:t>
            </w:r>
            <w:r w:rsidRPr="007A183C">
              <w:rPr>
                <w:rFonts w:asciiTheme="minorEastAsia" w:hAnsiTheme="minorEastAsia" w:cs="Times New Roman"/>
              </w:rPr>
              <w:t>Partners in EV industry</w:t>
            </w:r>
          </w:p>
          <w:p w:rsidR="00191421" w:rsidRPr="007A183C" w:rsidRDefault="00191421" w:rsidP="00191421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2.</w:t>
            </w:r>
            <w:r w:rsidRPr="007A183C">
              <w:rPr>
                <w:rFonts w:asciiTheme="minorEastAsia" w:hAnsiTheme="minorEastAsia" w:cs="Times New Roman"/>
              </w:rPr>
              <w:t xml:space="preserve"> to be </w:t>
            </w:r>
            <w:proofErr w:type="gramStart"/>
            <w:r w:rsidRPr="007A183C">
              <w:rPr>
                <w:rFonts w:asciiTheme="minorEastAsia" w:hAnsiTheme="minorEastAsia" w:cs="Times New Roman"/>
              </w:rPr>
              <w:t xml:space="preserve">confirmed </w:t>
            </w:r>
            <w:r w:rsidRPr="007A183C">
              <w:rPr>
                <w:rFonts w:asciiTheme="minorEastAsia" w:hAnsiTheme="minorEastAsia" w:cs="Times New Roman" w:hint="eastAsia"/>
              </w:rPr>
              <w:t>,</w:t>
            </w:r>
            <w:proofErr w:type="gramEnd"/>
            <w:r w:rsidRPr="007A183C">
              <w:rPr>
                <w:rFonts w:asciiTheme="minorEastAsia" w:hAnsiTheme="minorEastAsia" w:cs="Times New Roman" w:hint="eastAsia"/>
              </w:rPr>
              <w:t xml:space="preserve"> and they only answer to Department of Investment Service, MOEA. </w:t>
            </w:r>
          </w:p>
          <w:p w:rsidR="00191421" w:rsidRPr="007A183C" w:rsidRDefault="00374407" w:rsidP="00F43FE2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25"/>
                <w:id w:val="1595677095"/>
                <w:showingPlcHdr/>
              </w:sdtPr>
              <w:sdtEndPr/>
              <w:sdtContent>
                <w:r w:rsidR="00617D5A">
                  <w:rPr>
                    <w:rFonts w:asciiTheme="minorEastAsia" w:hAnsiTheme="minorEastAsia"/>
                  </w:rPr>
                  <w:t xml:space="preserve">     </w:t>
                </w:r>
              </w:sdtContent>
            </w:sdt>
          </w:p>
        </w:tc>
      </w:tr>
      <w:tr w:rsidR="00191421" w:rsidRPr="007A183C" w:rsidTr="00191421">
        <w:trPr>
          <w:trHeight w:val="20"/>
        </w:trPr>
        <w:tc>
          <w:tcPr>
            <w:tcW w:w="570" w:type="dxa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</w:tcPr>
          <w:p w:rsidR="00191421" w:rsidRPr="007A183C" w:rsidRDefault="00374407" w:rsidP="007A183C">
            <w:pPr>
              <w:spacing w:line="400" w:lineRule="exact"/>
              <w:ind w:hanging="29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26"/>
                <w:id w:val="2012478460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峰鼎電子股份有限公司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hanging="29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Photic Electronics Co., Ltd.</w:t>
            </w:r>
          </w:p>
        </w:tc>
        <w:tc>
          <w:tcPr>
            <w:tcW w:w="1155" w:type="dxa"/>
          </w:tcPr>
          <w:p w:rsidR="00191421" w:rsidRPr="007A183C" w:rsidRDefault="00374407" w:rsidP="007A183C">
            <w:pPr>
              <w:spacing w:line="400" w:lineRule="exact"/>
              <w:ind w:left="372" w:hanging="427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27"/>
                <w:id w:val="1502166714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游文光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55"/>
              <w:rPr>
                <w:rFonts w:asciiTheme="minorEastAsia" w:hAnsiTheme="minorEastAsia" w:cs="Times New Roman"/>
              </w:rPr>
            </w:pPr>
            <w:proofErr w:type="spellStart"/>
            <w:proofErr w:type="gramStart"/>
            <w:r w:rsidRPr="007A183C">
              <w:rPr>
                <w:rFonts w:asciiTheme="minorEastAsia" w:hAnsiTheme="minorEastAsia" w:cs="Times New Roman"/>
              </w:rPr>
              <w:t>Mr.Wen</w:t>
            </w:r>
            <w:proofErr w:type="gramEnd"/>
            <w:r w:rsidRPr="007A183C">
              <w:rPr>
                <w:rFonts w:asciiTheme="minorEastAsia" w:hAnsiTheme="minorEastAsia" w:cs="Times New Roman"/>
              </w:rPr>
              <w:t>-Kuang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 xml:space="preserve"> </w:t>
            </w:r>
            <w:r w:rsidRPr="007A183C">
              <w:rPr>
                <w:rFonts w:asciiTheme="minorEastAsia" w:hAnsiTheme="minorEastAsia" w:cs="Times New Roman"/>
              </w:rPr>
              <w:lastRenderedPageBreak/>
              <w:t>Yu</w:t>
            </w:r>
          </w:p>
        </w:tc>
        <w:tc>
          <w:tcPr>
            <w:tcW w:w="3435" w:type="dxa"/>
          </w:tcPr>
          <w:p w:rsidR="00191421" w:rsidRPr="007A183C" w:rsidRDefault="00374407" w:rsidP="007A183C">
            <w:pPr>
              <w:spacing w:line="400" w:lineRule="exact"/>
              <w:ind w:left="372" w:hanging="427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28"/>
                <w:id w:val="-1250502542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董事長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372" w:hanging="427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Chairman</w:t>
            </w:r>
          </w:p>
          <w:p w:rsidR="00191421" w:rsidRPr="007A183C" w:rsidRDefault="00191421" w:rsidP="007A183C">
            <w:pPr>
              <w:spacing w:line="400" w:lineRule="exact"/>
              <w:ind w:left="372" w:hanging="427"/>
              <w:rPr>
                <w:rFonts w:asciiTheme="minorEastAsia" w:hAnsiTheme="minorEastAsia" w:cs="Times New Roman"/>
              </w:rPr>
            </w:pPr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lastRenderedPageBreak/>
              <w:t>contact person:</w:t>
            </w:r>
          </w:p>
          <w:p w:rsidR="00191421" w:rsidRPr="007A183C" w:rsidRDefault="00374407" w:rsidP="007A183C">
            <w:pPr>
              <w:spacing w:line="400" w:lineRule="exact"/>
              <w:ind w:left="372" w:hanging="427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29"/>
                <w:id w:val="-253056071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電電公會劉組長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safon@teema.org.tw</w:t>
            </w:r>
          </w:p>
        </w:tc>
        <w:tc>
          <w:tcPr>
            <w:tcW w:w="2720" w:type="dxa"/>
          </w:tcPr>
          <w:p w:rsidR="00191421" w:rsidRPr="007A183C" w:rsidRDefault="00374407" w:rsidP="007A183C">
            <w:pPr>
              <w:pStyle w:val="Nadpis4"/>
              <w:spacing w:line="40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tag w:val="goog_rdk_330"/>
                <w:id w:val="942190499"/>
              </w:sdtPr>
              <w:sdtEndPr/>
              <w:sdtContent>
                <w:r w:rsidR="00191421" w:rsidRPr="007A183C">
                  <w:rPr>
                    <w:rFonts w:asciiTheme="minorEastAsia" w:eastAsiaTheme="minorEastAsia" w:hAnsiTheme="minorEastAsia" w:cs="Gungsuh"/>
                    <w:sz w:val="24"/>
                    <w:szCs w:val="24"/>
                  </w:rPr>
                  <w:t>駕駛輔助系統、CAN系統、新雲端監控防盜系統、無線控制系統、行</w:t>
                </w:r>
                <w:r w:rsidR="00191421" w:rsidRPr="007A183C">
                  <w:rPr>
                    <w:rFonts w:asciiTheme="minorEastAsia" w:eastAsiaTheme="minorEastAsia" w:hAnsiTheme="minorEastAsia" w:cs="Gungsuh"/>
                    <w:sz w:val="24"/>
                    <w:szCs w:val="24"/>
                  </w:rPr>
                  <w:lastRenderedPageBreak/>
                  <w:t>車紀錄器、TPMS胎壓偵測器、車側開門警示燈系統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Driver Assistance System, CAN System, New Cloud Monitoring anti-theft System, Wireless Control System, Car Recorder, Tire-Pressure Monitoring System, Car door Warning Light System</w:t>
            </w:r>
          </w:p>
        </w:tc>
        <w:tc>
          <w:tcPr>
            <w:tcW w:w="3969" w:type="dxa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31"/>
                <w:id w:val="1595363765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電動車產業鏈合作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EV Supply Chain Cooperation</w:t>
            </w:r>
          </w:p>
        </w:tc>
      </w:tr>
      <w:tr w:rsidR="00191421" w:rsidRPr="007A183C" w:rsidTr="00191421">
        <w:trPr>
          <w:trHeight w:val="20"/>
        </w:trPr>
        <w:tc>
          <w:tcPr>
            <w:tcW w:w="570" w:type="dxa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</w:tcPr>
          <w:p w:rsidR="00191421" w:rsidRPr="007A183C" w:rsidRDefault="00374407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33"/>
                <w:id w:val="-450475802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義美食品股份有限公司/</w:t>
                </w:r>
              </w:sdtContent>
            </w:sdt>
          </w:p>
          <w:p w:rsidR="00191421" w:rsidRPr="007A183C" w:rsidRDefault="00374407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34"/>
                <w:id w:val="-75362769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瑞盟行銷股份有限公司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36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I-MEI FOODS CO., LTD. /</w:t>
            </w:r>
          </w:p>
          <w:p w:rsidR="00191421" w:rsidRPr="007A183C" w:rsidRDefault="00191421" w:rsidP="007A183C">
            <w:pPr>
              <w:spacing w:line="400" w:lineRule="exact"/>
              <w:ind w:left="-55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BRAMEN MARKETING CO., LTD.</w:t>
            </w:r>
          </w:p>
        </w:tc>
        <w:tc>
          <w:tcPr>
            <w:tcW w:w="1155" w:type="dxa"/>
          </w:tcPr>
          <w:p w:rsidR="00191421" w:rsidRPr="007A183C" w:rsidRDefault="00374407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35"/>
                <w:id w:val="1635061992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高宏豪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Mr. Brian Kao</w:t>
            </w:r>
          </w:p>
        </w:tc>
        <w:tc>
          <w:tcPr>
            <w:tcW w:w="3435" w:type="dxa"/>
          </w:tcPr>
          <w:p w:rsidR="00191421" w:rsidRPr="007A183C" w:rsidRDefault="00374407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36"/>
                <w:id w:val="-611504815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處長/</w:t>
                </w:r>
              </w:sdtContent>
            </w:sdt>
          </w:p>
          <w:p w:rsidR="00191421" w:rsidRPr="007A183C" w:rsidRDefault="00374407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37"/>
                <w:id w:val="-796369739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董事長特助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55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Director / Special Assistant to Chairman</w:t>
            </w:r>
          </w:p>
          <w:p w:rsidR="00191421" w:rsidRPr="007A183C" w:rsidRDefault="00191421" w:rsidP="007A183C">
            <w:pPr>
              <w:spacing w:line="400" w:lineRule="exact"/>
              <w:ind w:left="-55"/>
              <w:jc w:val="both"/>
              <w:rPr>
                <w:rFonts w:asciiTheme="minorEastAsia" w:hAnsiTheme="minorEastAsia" w:cs="Times New Roman"/>
              </w:rPr>
            </w:pPr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  <w:color w:val="0000FF"/>
              </w:rPr>
            </w:pPr>
            <w:r w:rsidRPr="007A183C">
              <w:rPr>
                <w:rFonts w:asciiTheme="minorEastAsia" w:hAnsiTheme="minorEastAsia" w:cs="Times New Roman"/>
              </w:rPr>
              <w:t>contact person:</w:t>
            </w:r>
          </w:p>
          <w:p w:rsidR="00191421" w:rsidRPr="007A183C" w:rsidRDefault="00374407" w:rsidP="007A183C">
            <w:pPr>
              <w:spacing w:line="400" w:lineRule="exact"/>
              <w:ind w:left="-55"/>
              <w:jc w:val="both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38"/>
                <w:id w:val="-745184017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林蔚容Annie Lin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55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annielin@fu-mei.com.tw</w:t>
            </w:r>
          </w:p>
          <w:p w:rsidR="00191421" w:rsidRPr="007A183C" w:rsidRDefault="00191421" w:rsidP="007A183C">
            <w:pPr>
              <w:spacing w:line="400" w:lineRule="exact"/>
              <w:ind w:left="-55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02-2351-9211#633</w:t>
            </w:r>
          </w:p>
        </w:tc>
        <w:tc>
          <w:tcPr>
            <w:tcW w:w="2720" w:type="dxa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39"/>
                <w:id w:val="2061434177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義美食品股份有限公司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 xml:space="preserve">I-MEI Foods Co., Ltd. established in 1934, one of the biggest and best-known food, drinks and confectionary companies in Taiwan. </w:t>
            </w:r>
          </w:p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40"/>
                <w:id w:val="-1174259936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瑞盟行銷股份有限公司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lastRenderedPageBreak/>
              <w:t xml:space="preserve">A. Distributor of I-Mei Branded Products </w:t>
            </w:r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B. Distributor, or/and Strategic Alliance of Local Manufacturer &amp; Branded Products</w:t>
            </w:r>
          </w:p>
          <w:p w:rsidR="00191421" w:rsidRPr="00C7026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C. Distributor of International Brands</w:t>
            </w:r>
          </w:p>
        </w:tc>
        <w:tc>
          <w:tcPr>
            <w:tcW w:w="3969" w:type="dxa"/>
          </w:tcPr>
          <w:p w:rsidR="00191421" w:rsidRPr="007A183C" w:rsidRDefault="00374407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41"/>
                <w:id w:val="222801756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1.農產品/食品加工原料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Agricultural products for food processing</w:t>
            </w:r>
          </w:p>
          <w:p w:rsidR="00191421" w:rsidRPr="007A183C" w:rsidRDefault="00374407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42"/>
                <w:id w:val="-773019408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2.適合臺灣之消費品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 xml:space="preserve">Retail products for </w:t>
            </w:r>
          </w:p>
          <w:p w:rsidR="00191421" w:rsidRDefault="00191421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Taiwan market</w:t>
            </w:r>
          </w:p>
          <w:p w:rsidR="00191421" w:rsidRPr="007A183C" w:rsidRDefault="00191421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3.</w:t>
            </w:r>
            <w:r w:rsidRPr="007A183C">
              <w:rPr>
                <w:rFonts w:asciiTheme="minorEastAsia" w:hAnsiTheme="minorEastAsia" w:cs="Times New Roman"/>
              </w:rPr>
              <w:t xml:space="preserve"> Looking for importers and distributors</w:t>
            </w:r>
          </w:p>
        </w:tc>
      </w:tr>
      <w:tr w:rsidR="00191421" w:rsidRPr="007A183C" w:rsidTr="00191421">
        <w:trPr>
          <w:trHeight w:val="20"/>
        </w:trPr>
        <w:tc>
          <w:tcPr>
            <w:tcW w:w="570" w:type="dxa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</w:tcPr>
          <w:p w:rsidR="00191421" w:rsidRPr="007A183C" w:rsidRDefault="00374407" w:rsidP="007A18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343"/>
                <w:id w:val="1387991761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智慧城市股份有限公司</w:t>
                </w:r>
              </w:sdtContent>
            </w:sdt>
          </w:p>
          <w:p w:rsidR="00191421" w:rsidRPr="007A183C" w:rsidRDefault="00191421" w:rsidP="007A18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Smart Cities Consulting Technology Ltd. Co.</w:t>
            </w:r>
          </w:p>
          <w:p w:rsidR="00191421" w:rsidRPr="007A183C" w:rsidRDefault="00191421" w:rsidP="007A18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</w:p>
          <w:p w:rsidR="00191421" w:rsidRPr="007A183C" w:rsidRDefault="00374407" w:rsidP="007A18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344"/>
                <w:id w:val="671842805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台灣智慧解決方案協會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Taiwan Smart Solutions Association</w:t>
            </w:r>
          </w:p>
        </w:tc>
        <w:tc>
          <w:tcPr>
            <w:tcW w:w="1155" w:type="dxa"/>
          </w:tcPr>
          <w:p w:rsidR="00191421" w:rsidRPr="007A183C" w:rsidRDefault="00374407" w:rsidP="007A18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345"/>
                <w:id w:val="11354161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焦國安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 xml:space="preserve">Mr. James </w:t>
            </w:r>
            <w:proofErr w:type="spellStart"/>
            <w:r w:rsidRPr="007A183C">
              <w:rPr>
                <w:rFonts w:asciiTheme="minorEastAsia" w:hAnsiTheme="minorEastAsia" w:cs="Times New Roman"/>
              </w:rPr>
              <w:t>Chiao</w:t>
            </w:r>
            <w:proofErr w:type="spellEnd"/>
          </w:p>
        </w:tc>
        <w:tc>
          <w:tcPr>
            <w:tcW w:w="3435" w:type="dxa"/>
          </w:tcPr>
          <w:p w:rsidR="00191421" w:rsidRPr="007A183C" w:rsidRDefault="00374407" w:rsidP="007A18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346"/>
                <w:id w:val="-515226231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執行長CEO/</w:t>
                </w:r>
              </w:sdtContent>
            </w:sdt>
          </w:p>
          <w:p w:rsidR="00191421" w:rsidRPr="007A183C" w:rsidRDefault="00374407" w:rsidP="007A18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347"/>
                <w:id w:val="-313253541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籌備會會長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Chairman</w:t>
            </w:r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info@smartcitiesgroup.com</w:t>
            </w:r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0920208020</w:t>
            </w:r>
          </w:p>
        </w:tc>
        <w:tc>
          <w:tcPr>
            <w:tcW w:w="2720" w:type="dxa"/>
          </w:tcPr>
          <w:p w:rsidR="00191421" w:rsidRPr="007A183C" w:rsidRDefault="00374407" w:rsidP="007A18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348"/>
                <w:id w:val="-410770317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1.提供一個完全結合人工智慧和各項應用的智慧城市核心 (AD4 - 人工智慧-無人機-4D 模型) 平台。產業應用的範圍廣泛，預留API及接口，應用在智慧城市及整體治理上，直接對接IOT設備。建立數位孿生並可以結合4D模型與實景影像。</w:t>
                </w:r>
              </w:sdtContent>
            </w:sdt>
          </w:p>
          <w:p w:rsidR="00191421" w:rsidRPr="007A183C" w:rsidRDefault="00191421" w:rsidP="007A18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 xml:space="preserve">Provide an AI platform fully integrated with various smart </w:t>
            </w:r>
            <w:r w:rsidRPr="007A183C">
              <w:rPr>
                <w:rFonts w:asciiTheme="minorEastAsia" w:hAnsiTheme="minorEastAsia" w:cs="Times New Roman"/>
                <w:color w:val="000000"/>
              </w:rPr>
              <w:lastRenderedPageBreak/>
              <w:t>applications through APIs and interfaces directly connecting with IOT devices. Build digital twin and be able to combine 4D model with live images through real-time videos.</w:t>
            </w:r>
          </w:p>
          <w:p w:rsidR="00191421" w:rsidRPr="007A183C" w:rsidRDefault="00191421" w:rsidP="007A18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</w:p>
          <w:p w:rsidR="00191421" w:rsidRPr="007A183C" w:rsidRDefault="00374407" w:rsidP="007A18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349"/>
                <w:id w:val="-1433432318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2.提供以台灣智慧解決方案為動力（Powered by TSS©）的品牌，引領台灣智慧產業，將台灣智慧、安全、綠色、韌性解決方案推向世界。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Provide a brand powered by Taiwan’s smart solutions (Powered by TSS</w:t>
            </w:r>
            <w:r w:rsidRPr="007A183C">
              <w:rPr>
                <w:rFonts w:asciiTheme="minorEastAsia" w:hAnsiTheme="minorEastAsia" w:cs="Times New Roman"/>
                <w:sz w:val="36"/>
                <w:szCs w:val="36"/>
                <w:vertAlign w:val="superscript"/>
              </w:rPr>
              <w:t>©</w:t>
            </w:r>
            <w:r w:rsidRPr="007A183C">
              <w:rPr>
                <w:rFonts w:asciiTheme="minorEastAsia" w:hAnsiTheme="minorEastAsia" w:cs="Times New Roman"/>
              </w:rPr>
              <w:t xml:space="preserve">), leads Taiwan’s smart </w:t>
            </w:r>
            <w:r w:rsidRPr="007A183C">
              <w:rPr>
                <w:rFonts w:asciiTheme="minorEastAsia" w:hAnsiTheme="minorEastAsia" w:cs="Times New Roman"/>
              </w:rPr>
              <w:lastRenderedPageBreak/>
              <w:t>industry to market Taiwan's Smart, Secure, Green, Resilient solutions to the world.</w:t>
            </w:r>
          </w:p>
        </w:tc>
        <w:tc>
          <w:tcPr>
            <w:tcW w:w="3969" w:type="dxa"/>
          </w:tcPr>
          <w:p w:rsidR="00191421" w:rsidRPr="007A183C" w:rsidRDefault="00374407" w:rsidP="007A18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350"/>
                <w:id w:val="-1489934670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1.尋找合作廠商協助歐洲城市或是工業園區使用AD4 智慧城市核心平台。</w:t>
                </w:r>
              </w:sdtContent>
            </w:sdt>
          </w:p>
          <w:p w:rsidR="00191421" w:rsidRPr="007A183C" w:rsidRDefault="00191421" w:rsidP="007A18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Looking for partners to help European cities or industrial parks to use AD4 smart city core platform.</w:t>
            </w:r>
          </w:p>
          <w:p w:rsidR="00191421" w:rsidRPr="007A183C" w:rsidRDefault="00191421" w:rsidP="007A18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</w:p>
          <w:p w:rsidR="00191421" w:rsidRPr="007A183C" w:rsidRDefault="00374407" w:rsidP="007A18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351"/>
                <w:id w:val="556979672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2.尋找合作廠商協助歐洲城市或是工業園區使用台灣智慧解決方案。</w:t>
                </w:r>
              </w:sdtContent>
            </w:sdt>
          </w:p>
          <w:p w:rsidR="00191421" w:rsidRPr="007A183C" w:rsidRDefault="00191421" w:rsidP="007A18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Looking for partners to help European cities or industrial park</w:t>
            </w:r>
            <w:r>
              <w:rPr>
                <w:rFonts w:asciiTheme="minorEastAsia" w:hAnsiTheme="minorEastAsia" w:cs="Times New Roman"/>
                <w:color w:val="000000"/>
              </w:rPr>
              <w:t>s to use Taiwan Smart Solutions</w:t>
            </w:r>
            <w:r>
              <w:rPr>
                <w:rFonts w:asciiTheme="minorEastAsia" w:hAnsiTheme="minorEastAsia" w:cs="Times New Roman" w:hint="eastAsia"/>
                <w:color w:val="000000"/>
              </w:rPr>
              <w:t>.</w:t>
            </w:r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</w:p>
        </w:tc>
      </w:tr>
      <w:tr w:rsidR="00191421" w:rsidRPr="007A183C" w:rsidTr="00191421">
        <w:trPr>
          <w:trHeight w:val="20"/>
        </w:trPr>
        <w:tc>
          <w:tcPr>
            <w:tcW w:w="570" w:type="dxa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420" w:right="-60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</w:tcPr>
          <w:p w:rsidR="00191421" w:rsidRPr="007A183C" w:rsidRDefault="00374407" w:rsidP="007A183C">
            <w:pPr>
              <w:spacing w:line="400" w:lineRule="exact"/>
              <w:ind w:left="-36" w:right="-60" w:hanging="24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52"/>
                <w:id w:val="912665128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皇輝科技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36" w:right="-60" w:hanging="24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Glory Technology Service Inc.</w:t>
            </w:r>
          </w:p>
        </w:tc>
        <w:tc>
          <w:tcPr>
            <w:tcW w:w="1155" w:type="dxa"/>
          </w:tcPr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53"/>
                <w:id w:val="-1967962526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林輔郁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Mr. Lin, Fu-Yu</w:t>
            </w:r>
          </w:p>
        </w:tc>
        <w:tc>
          <w:tcPr>
            <w:tcW w:w="3435" w:type="dxa"/>
          </w:tcPr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54"/>
                <w:id w:val="1604908592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副總經理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Deputy Manager General</w:t>
            </w:r>
          </w:p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  <w:color w:val="0000FF"/>
              </w:rPr>
            </w:pPr>
            <w:hyperlink r:id="rId16">
              <w:r w:rsidR="00191421" w:rsidRPr="007A183C">
                <w:rPr>
                  <w:rFonts w:asciiTheme="minorEastAsia" w:hAnsiTheme="minorEastAsia" w:cs="Times New Roman"/>
                  <w:color w:val="0563C1"/>
                  <w:u w:val="single"/>
                </w:rPr>
                <w:t>fy.lin@glory-tek.com</w:t>
              </w:r>
            </w:hyperlink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02-2792-7878</w:t>
            </w:r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0916-775-749</w:t>
            </w:r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  <w:color w:val="0000FF"/>
              </w:rPr>
            </w:pPr>
            <w:r w:rsidRPr="007A183C">
              <w:rPr>
                <w:rFonts w:asciiTheme="minorEastAsia" w:hAnsiTheme="minorEastAsia" w:cs="Times New Roman"/>
              </w:rPr>
              <w:t>contact person:</w:t>
            </w:r>
          </w:p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55"/>
                <w:id w:val="-203638246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林微婷特助eric.chang@glory-tek.com</w:t>
                </w:r>
              </w:sdtContent>
            </w:sdt>
          </w:p>
        </w:tc>
        <w:tc>
          <w:tcPr>
            <w:tcW w:w="2720" w:type="dxa"/>
          </w:tcPr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56"/>
                <w:id w:val="-729923278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資通信系統整合商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System Integrator of ICT</w:t>
            </w:r>
          </w:p>
        </w:tc>
        <w:tc>
          <w:tcPr>
            <w:tcW w:w="3969" w:type="dxa"/>
          </w:tcPr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57"/>
                <w:id w:val="1603685728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智慧城市、國土安全、綠能。</w:t>
                </w:r>
              </w:sdtContent>
            </w:sdt>
          </w:p>
          <w:sdt>
            <w:sdtPr>
              <w:rPr>
                <w:rFonts w:asciiTheme="minorEastAsia" w:hAnsiTheme="minorEastAsia"/>
              </w:rPr>
              <w:tag w:val="goog_rdk_358"/>
              <w:id w:val="-1159300172"/>
            </w:sdtPr>
            <w:sdtEndPr>
              <w:rPr>
                <w:rFonts w:ascii="Calibri" w:hAnsi="Calibri"/>
              </w:rPr>
            </w:sdtEndPr>
            <w:sdtContent>
              <w:p w:rsidR="00191421" w:rsidRDefault="00191421" w:rsidP="00191421">
                <w:pPr>
                  <w:spacing w:line="400" w:lineRule="exact"/>
                  <w:ind w:left="-60" w:right="-60"/>
                  <w:rPr>
                    <w:rFonts w:asciiTheme="minorEastAsia" w:hAnsiTheme="minorEastAsia" w:cs="Gungsuh"/>
                  </w:rPr>
                </w:pPr>
                <w:r w:rsidRPr="007A183C">
                  <w:rPr>
                    <w:rFonts w:asciiTheme="minorEastAsia" w:hAnsiTheme="minorEastAsia" w:cs="Gungsuh"/>
                  </w:rPr>
                  <w:t>Smart City、Homeland Security、Green Energy</w:t>
                </w:r>
              </w:p>
            </w:sdtContent>
          </w:sdt>
          <w:p w:rsidR="00191421" w:rsidRDefault="00191421" w:rsidP="00191421">
            <w:pPr>
              <w:rPr>
                <w:rFonts w:asciiTheme="minorEastAsia" w:hAnsiTheme="minorEastAsia" w:cs="Gungsuh"/>
              </w:rPr>
            </w:pPr>
          </w:p>
          <w:p w:rsidR="00191421" w:rsidRPr="007A183C" w:rsidRDefault="00191421" w:rsidP="00191421">
            <w:pPr>
              <w:spacing w:line="400" w:lineRule="exact"/>
              <w:rPr>
                <w:rFonts w:asciiTheme="minorEastAsia" w:hAnsiTheme="minorEastAsia"/>
              </w:rPr>
            </w:pPr>
            <w:r w:rsidRPr="007A183C">
              <w:rPr>
                <w:rFonts w:asciiTheme="minorEastAsia" w:hAnsiTheme="minorEastAsia"/>
              </w:rPr>
              <w:t>GLORY can provide service in following fields as professional System Integrator.</w:t>
            </w:r>
          </w:p>
          <w:p w:rsidR="00191421" w:rsidRPr="007A183C" w:rsidRDefault="00374407" w:rsidP="00191421">
            <w:pPr>
              <w:spacing w:line="4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359"/>
                <w:id w:val="982577183"/>
              </w:sdtPr>
              <w:sdtEndPr/>
              <w:sdtContent>
                <w:r w:rsidR="00191421" w:rsidRPr="007A183C">
                  <w:rPr>
                    <w:rFonts w:asciiTheme="minorEastAsia" w:hAnsiTheme="minorEastAsia" w:cs="Arial Unicode MS"/>
                  </w:rPr>
                  <w:t>★</w:t>
                </w:r>
              </w:sdtContent>
            </w:sdt>
            <w:r w:rsidR="00191421" w:rsidRPr="007A183C">
              <w:rPr>
                <w:rFonts w:asciiTheme="minorEastAsia" w:hAnsiTheme="minorEastAsia"/>
              </w:rPr>
              <w:t xml:space="preserve"> Intelligent Transport System: Highway, Railway (Metro, HSR, Mainline, APM/APS), Airport and Port</w:t>
            </w:r>
          </w:p>
          <w:p w:rsidR="00191421" w:rsidRPr="007A183C" w:rsidRDefault="00374407" w:rsidP="00191421">
            <w:pPr>
              <w:spacing w:line="4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360"/>
                <w:id w:val="1133823585"/>
              </w:sdtPr>
              <w:sdtEndPr/>
              <w:sdtContent>
                <w:r w:rsidR="00191421" w:rsidRPr="007A183C">
                  <w:rPr>
                    <w:rFonts w:asciiTheme="minorEastAsia" w:hAnsiTheme="minorEastAsia" w:cs="Arial Unicode MS"/>
                  </w:rPr>
                  <w:t>★</w:t>
                </w:r>
              </w:sdtContent>
            </w:sdt>
            <w:r w:rsidR="00191421" w:rsidRPr="007A183C">
              <w:rPr>
                <w:rFonts w:asciiTheme="minorEastAsia" w:hAnsiTheme="minorEastAsia"/>
              </w:rPr>
              <w:t xml:space="preserve"> Smart City: PPP investment, ICT System Integration and Implement</w:t>
            </w:r>
          </w:p>
          <w:p w:rsidR="00191421" w:rsidRPr="007A183C" w:rsidRDefault="00374407" w:rsidP="00191421">
            <w:pPr>
              <w:spacing w:line="4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361"/>
                <w:id w:val="-479613516"/>
              </w:sdtPr>
              <w:sdtEndPr/>
              <w:sdtContent>
                <w:r w:rsidR="00191421" w:rsidRPr="007A183C">
                  <w:rPr>
                    <w:rFonts w:asciiTheme="minorEastAsia" w:hAnsiTheme="minorEastAsia" w:cs="Arial Unicode MS"/>
                  </w:rPr>
                  <w:t>★</w:t>
                </w:r>
              </w:sdtContent>
            </w:sdt>
            <w:r w:rsidR="00191421" w:rsidRPr="007A183C">
              <w:rPr>
                <w:rFonts w:asciiTheme="minorEastAsia" w:hAnsiTheme="minorEastAsia"/>
              </w:rPr>
              <w:t xml:space="preserve"> Smart Grid: Green energy and Power Plant Communication System</w:t>
            </w:r>
          </w:p>
          <w:p w:rsidR="00191421" w:rsidRPr="00191421" w:rsidRDefault="00374407" w:rsidP="00191421">
            <w:pPr>
              <w:rPr>
                <w:rFonts w:asciiTheme="minorEastAsia" w:hAnsiTheme="minorEastAsia" w:cs="Gungsuh"/>
              </w:rPr>
            </w:pPr>
            <w:sdt>
              <w:sdtPr>
                <w:rPr>
                  <w:rFonts w:asciiTheme="minorEastAsia" w:hAnsiTheme="minorEastAsia"/>
                </w:rPr>
                <w:tag w:val="goog_rdk_362"/>
                <w:id w:val="1216245998"/>
              </w:sdtPr>
              <w:sdtEndPr/>
              <w:sdtContent>
                <w:r w:rsidR="00191421" w:rsidRPr="007A183C">
                  <w:rPr>
                    <w:rFonts w:asciiTheme="minorEastAsia" w:hAnsiTheme="minorEastAsia" w:cs="Arial Unicode MS"/>
                  </w:rPr>
                  <w:t>★</w:t>
                </w:r>
              </w:sdtContent>
            </w:sdt>
            <w:r w:rsidR="00191421" w:rsidRPr="007A183C">
              <w:rPr>
                <w:rFonts w:asciiTheme="minorEastAsia" w:hAnsiTheme="minorEastAsia"/>
              </w:rPr>
              <w:t xml:space="preserve"> Plan and Implement for </w:t>
            </w:r>
            <w:r w:rsidR="00191421" w:rsidRPr="007A183C">
              <w:rPr>
                <w:rFonts w:asciiTheme="minorEastAsia" w:hAnsiTheme="minorEastAsia"/>
              </w:rPr>
              <w:lastRenderedPageBreak/>
              <w:t>Disaster Prevention/Relief of Territory Security</w:t>
            </w:r>
          </w:p>
        </w:tc>
      </w:tr>
      <w:tr w:rsidR="00191421" w:rsidRPr="007A183C" w:rsidTr="00191421">
        <w:trPr>
          <w:trHeight w:val="20"/>
        </w:trPr>
        <w:tc>
          <w:tcPr>
            <w:tcW w:w="570" w:type="dxa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420" w:right="-60"/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</w:tcPr>
          <w:p w:rsidR="00191421" w:rsidRPr="007A183C" w:rsidRDefault="00374407" w:rsidP="007A183C">
            <w:pPr>
              <w:spacing w:line="400" w:lineRule="exact"/>
              <w:ind w:left="-36" w:right="-60" w:hanging="24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63"/>
                <w:id w:val="-1499574026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創奕能源科技</w:t>
                </w:r>
                <w:r w:rsidR="00191421" w:rsidRPr="007A183C">
                  <w:rPr>
                    <w:rFonts w:asciiTheme="minorEastAsia" w:hAnsiTheme="minorEastAsia" w:cs="Gungsuh"/>
                  </w:rPr>
                  <w:br/>
                  <w:t>Tron Energy Technology Corporation</w:t>
                </w:r>
              </w:sdtContent>
            </w:sdt>
          </w:p>
        </w:tc>
        <w:tc>
          <w:tcPr>
            <w:tcW w:w="1155" w:type="dxa"/>
          </w:tcPr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64"/>
                <w:id w:val="881824562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黃振聲</w:t>
                </w:r>
                <w:r w:rsidR="00191421" w:rsidRPr="007A183C">
                  <w:rPr>
                    <w:rFonts w:asciiTheme="minorEastAsia" w:hAnsiTheme="minorEastAsia" w:cs="Gungsuh"/>
                  </w:rPr>
                  <w:br/>
                  <w:t>Mr. Huang, Chen-Sheng</w:t>
                </w:r>
              </w:sdtContent>
            </w:sdt>
          </w:p>
        </w:tc>
        <w:tc>
          <w:tcPr>
            <w:tcW w:w="3435" w:type="dxa"/>
          </w:tcPr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65"/>
                <w:id w:val="936724885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董事長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Chairman</w:t>
            </w:r>
          </w:p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hyperlink r:id="rId17">
              <w:r w:rsidR="00191421" w:rsidRPr="007A183C">
                <w:rPr>
                  <w:rFonts w:asciiTheme="minorEastAsia" w:hAnsiTheme="minorEastAsia" w:cs="Times New Roman"/>
                  <w:color w:val="1155CC"/>
                  <w:u w:val="single"/>
                </w:rPr>
                <w:t>richard.huang@tronetek.com</w:t>
              </w:r>
            </w:hyperlink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03-2717399#1101</w:t>
            </w:r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  <w:color w:val="0000FF"/>
              </w:rPr>
            </w:pPr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contact person:</w:t>
            </w:r>
          </w:p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66"/>
                <w:id w:val="733586789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鐘郁捷秘書nikkie.chung@tronetek.com</w:t>
                </w:r>
              </w:sdtContent>
            </w:sdt>
          </w:p>
        </w:tc>
        <w:tc>
          <w:tcPr>
            <w:tcW w:w="2720" w:type="dxa"/>
          </w:tcPr>
          <w:p w:rsidR="00191421" w:rsidRPr="007A183C" w:rsidRDefault="00374407" w:rsidP="007A183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67" w:right="-60" w:hanging="227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367"/>
                <w:id w:val="1899089296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電動巴士</w:t>
                </w:r>
              </w:sdtContent>
            </w:sdt>
          </w:p>
          <w:p w:rsidR="00191421" w:rsidRPr="007A183C" w:rsidRDefault="00374407" w:rsidP="007A183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67" w:right="-60" w:hanging="227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368"/>
                <w:id w:val="1972622093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自駕車</w:t>
                </w:r>
              </w:sdtContent>
            </w:sdt>
          </w:p>
          <w:p w:rsidR="00191421" w:rsidRPr="007A183C" w:rsidRDefault="00374407" w:rsidP="007A183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67" w:right="-60" w:hanging="227"/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369"/>
                <w:id w:val="-135496617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  <w:color w:val="000000"/>
                  </w:rPr>
                  <w:t>電池及儲能系統</w:t>
                </w:r>
              </w:sdtContent>
            </w:sdt>
          </w:p>
          <w:p w:rsidR="00191421" w:rsidRPr="007A183C" w:rsidRDefault="00191421" w:rsidP="007A183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67" w:right="-60" w:hanging="227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Electric Bus,</w:t>
            </w:r>
          </w:p>
          <w:p w:rsidR="00191421" w:rsidRPr="007A183C" w:rsidRDefault="00191421" w:rsidP="007A183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67" w:right="-60" w:hanging="227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 xml:space="preserve">Autonomous Bus </w:t>
            </w:r>
          </w:p>
          <w:p w:rsidR="00191421" w:rsidRPr="007A183C" w:rsidRDefault="00191421" w:rsidP="007A183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67" w:right="-60" w:hanging="227"/>
              <w:rPr>
                <w:rFonts w:asciiTheme="minorEastAsia" w:hAnsiTheme="minorEastAsia" w:cs="Times New Roman"/>
                <w:color w:val="000000"/>
              </w:rPr>
            </w:pPr>
            <w:r w:rsidRPr="007A183C">
              <w:rPr>
                <w:rFonts w:asciiTheme="minorEastAsia" w:hAnsiTheme="minorEastAsia" w:cs="Times New Roman"/>
                <w:color w:val="000000"/>
              </w:rPr>
              <w:t>Battery Pack and Energy Storage System</w:t>
            </w:r>
          </w:p>
        </w:tc>
        <w:tc>
          <w:tcPr>
            <w:tcW w:w="3969" w:type="dxa"/>
          </w:tcPr>
          <w:p w:rsidR="00191421" w:rsidRPr="007A183C" w:rsidRDefault="00374407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70"/>
                <w:id w:val="1647625467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當地合作巴士車身製造商，出口巴士底盤製造商</w:t>
                </w:r>
              </w:sdtContent>
            </w:sdt>
          </w:p>
          <w:p w:rsidR="00191421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1.</w:t>
            </w:r>
            <w:r w:rsidRPr="007A183C">
              <w:rPr>
                <w:rFonts w:asciiTheme="minorEastAsia" w:hAnsiTheme="minorEastAsia" w:cs="Times New Roman"/>
              </w:rPr>
              <w:t>Bus body manufacturer for local partnership, Bus chassis manufacturer for exportation</w:t>
            </w:r>
          </w:p>
          <w:p w:rsidR="00191421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2.</w:t>
            </w:r>
            <w:r w:rsidRPr="007A183C">
              <w:rPr>
                <w:rFonts w:asciiTheme="minorEastAsia" w:hAnsiTheme="minorEastAsia" w:cs="Times New Roman"/>
              </w:rPr>
              <w:t xml:space="preserve"> Looking for Importers &amp; Distributors, Representatives or Agents in Transportation Authority, and Bus Assembly, Workshop, Bus Operators</w:t>
            </w:r>
          </w:p>
          <w:p w:rsidR="00191421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  <w:b/>
              </w:rPr>
            </w:pPr>
            <w:r>
              <w:rPr>
                <w:rFonts w:asciiTheme="minorEastAsia" w:hAnsiTheme="minorEastAsia" w:cs="Times New Roman" w:hint="eastAsia"/>
              </w:rPr>
              <w:t>3.</w:t>
            </w:r>
            <w:r w:rsidRPr="007A183C">
              <w:rPr>
                <w:rFonts w:asciiTheme="minorEastAsia" w:hAnsiTheme="minorEastAsia" w:cs="Times New Roman"/>
                <w:b/>
              </w:rPr>
              <w:t xml:space="preserve"> TA:</w:t>
            </w:r>
          </w:p>
          <w:p w:rsidR="00191421" w:rsidRPr="007A183C" w:rsidRDefault="00191421" w:rsidP="00191421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(</w:t>
            </w:r>
            <w:proofErr w:type="gramStart"/>
            <w:r>
              <w:rPr>
                <w:rFonts w:asciiTheme="minorEastAsia" w:hAnsiTheme="minorEastAsia" w:cs="Times New Roman" w:hint="eastAsia"/>
              </w:rPr>
              <w:t>1)</w:t>
            </w:r>
            <w:r w:rsidRPr="007A183C">
              <w:rPr>
                <w:rFonts w:asciiTheme="minorEastAsia" w:hAnsiTheme="minorEastAsia" w:cs="Times New Roman"/>
              </w:rPr>
              <w:t>SOR</w:t>
            </w:r>
            <w:proofErr w:type="gramEnd"/>
            <w:r w:rsidRPr="007A183C">
              <w:rPr>
                <w:rFonts w:asciiTheme="minorEastAsia" w:hAnsiTheme="minorEastAsia" w:cs="Times New Roman"/>
              </w:rPr>
              <w:t xml:space="preserve"> </w:t>
            </w:r>
            <w:proofErr w:type="spellStart"/>
            <w:r w:rsidRPr="007A183C">
              <w:rPr>
                <w:rFonts w:asciiTheme="minorEastAsia" w:hAnsiTheme="minorEastAsia" w:cs="Times New Roman"/>
              </w:rPr>
              <w:t>Libchavy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 xml:space="preserve"> </w:t>
            </w:r>
            <w:proofErr w:type="spellStart"/>
            <w:r w:rsidRPr="007A183C">
              <w:rPr>
                <w:rFonts w:asciiTheme="minorEastAsia" w:hAnsiTheme="minorEastAsia" w:cs="Times New Roman"/>
              </w:rPr>
              <w:t>spol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 xml:space="preserve">. s </w:t>
            </w:r>
            <w:proofErr w:type="spellStart"/>
            <w:r w:rsidRPr="007A183C">
              <w:rPr>
                <w:rFonts w:asciiTheme="minorEastAsia" w:hAnsiTheme="minorEastAsia" w:cs="Times New Roman"/>
              </w:rPr>
              <w:t>r.o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>.</w:t>
            </w:r>
          </w:p>
          <w:p w:rsidR="00191421" w:rsidRPr="007A183C" w:rsidRDefault="00191421" w:rsidP="00191421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(</w:t>
            </w:r>
            <w:proofErr w:type="gramStart"/>
            <w:r>
              <w:rPr>
                <w:rFonts w:asciiTheme="minorEastAsia" w:hAnsiTheme="minorEastAsia" w:cs="Times New Roman" w:hint="eastAsia"/>
              </w:rPr>
              <w:t>2)</w:t>
            </w:r>
            <w:r w:rsidRPr="007A183C">
              <w:rPr>
                <w:rFonts w:asciiTheme="minorEastAsia" w:hAnsiTheme="minorEastAsia" w:cs="Times New Roman"/>
              </w:rPr>
              <w:t>TATRA</w:t>
            </w:r>
            <w:proofErr w:type="gramEnd"/>
            <w:r w:rsidRPr="007A183C">
              <w:rPr>
                <w:rFonts w:asciiTheme="minorEastAsia" w:hAnsiTheme="minorEastAsia" w:cs="Times New Roman"/>
              </w:rPr>
              <w:t xml:space="preserve"> TRUCKS </w:t>
            </w:r>
            <w:proofErr w:type="spellStart"/>
            <w:r w:rsidRPr="007A183C">
              <w:rPr>
                <w:rFonts w:asciiTheme="minorEastAsia" w:hAnsiTheme="minorEastAsia" w:cs="Times New Roman"/>
              </w:rPr>
              <w:t>a.s.</w:t>
            </w:r>
            <w:proofErr w:type="spellEnd"/>
          </w:p>
          <w:p w:rsidR="00191421" w:rsidRPr="007A183C" w:rsidRDefault="00191421" w:rsidP="00191421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(</w:t>
            </w:r>
            <w:proofErr w:type="gramStart"/>
            <w:r>
              <w:rPr>
                <w:rFonts w:asciiTheme="minorEastAsia" w:hAnsiTheme="minorEastAsia" w:cs="Times New Roman" w:hint="eastAsia"/>
              </w:rPr>
              <w:t>3)</w:t>
            </w:r>
            <w:r w:rsidRPr="007A183C">
              <w:rPr>
                <w:rFonts w:asciiTheme="minorEastAsia" w:hAnsiTheme="minorEastAsia" w:cs="Times New Roman"/>
              </w:rPr>
              <w:t>Kar</w:t>
            </w:r>
            <w:proofErr w:type="gramEnd"/>
            <w:r w:rsidRPr="007A183C">
              <w:rPr>
                <w:rFonts w:asciiTheme="minorEastAsia" w:hAnsiTheme="minorEastAsia" w:cs="Times New Roman"/>
              </w:rPr>
              <w:t xml:space="preserve"> </w:t>
            </w:r>
          </w:p>
          <w:p w:rsidR="00191421" w:rsidRPr="007A183C" w:rsidRDefault="00191421" w:rsidP="00191421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(</w:t>
            </w:r>
            <w:proofErr w:type="gramStart"/>
            <w:r>
              <w:rPr>
                <w:rFonts w:asciiTheme="minorEastAsia" w:hAnsiTheme="minorEastAsia" w:cs="Times New Roman" w:hint="eastAsia"/>
              </w:rPr>
              <w:t>4)</w:t>
            </w:r>
            <w:r w:rsidRPr="007A183C">
              <w:rPr>
                <w:rFonts w:asciiTheme="minorEastAsia" w:hAnsiTheme="minorEastAsia" w:cs="Times New Roman"/>
              </w:rPr>
              <w:t>TEZAS</w:t>
            </w:r>
            <w:proofErr w:type="gramEnd"/>
            <w:r w:rsidRPr="007A183C">
              <w:rPr>
                <w:rFonts w:asciiTheme="minorEastAsia" w:hAnsiTheme="minorEastAsia" w:cs="Times New Roman"/>
              </w:rPr>
              <w:t xml:space="preserve"> </w:t>
            </w:r>
            <w:proofErr w:type="spellStart"/>
            <w:r w:rsidRPr="007A183C">
              <w:rPr>
                <w:rFonts w:asciiTheme="minorEastAsia" w:hAnsiTheme="minorEastAsia" w:cs="Times New Roman"/>
              </w:rPr>
              <w:t>servis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 xml:space="preserve"> </w:t>
            </w:r>
          </w:p>
          <w:p w:rsidR="00191421" w:rsidRPr="007A183C" w:rsidRDefault="00191421" w:rsidP="00191421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(</w:t>
            </w:r>
            <w:proofErr w:type="gramStart"/>
            <w:r>
              <w:rPr>
                <w:rFonts w:asciiTheme="minorEastAsia" w:hAnsiTheme="minorEastAsia" w:cs="Times New Roman" w:hint="eastAsia"/>
              </w:rPr>
              <w:t>5)</w:t>
            </w:r>
            <w:r w:rsidRPr="007A183C">
              <w:rPr>
                <w:rFonts w:asciiTheme="minorEastAsia" w:hAnsiTheme="minorEastAsia" w:cs="Times New Roman"/>
              </w:rPr>
              <w:t>Prague</w:t>
            </w:r>
            <w:proofErr w:type="gramEnd"/>
            <w:r w:rsidRPr="007A183C">
              <w:rPr>
                <w:rFonts w:asciiTheme="minorEastAsia" w:hAnsiTheme="minorEastAsia" w:cs="Times New Roman"/>
              </w:rPr>
              <w:t xml:space="preserve"> public transport</w:t>
            </w:r>
          </w:p>
          <w:p w:rsidR="00191421" w:rsidRPr="00191421" w:rsidRDefault="00191421" w:rsidP="00191421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(</w:t>
            </w:r>
            <w:proofErr w:type="gramStart"/>
            <w:r>
              <w:rPr>
                <w:rFonts w:asciiTheme="minorEastAsia" w:hAnsiTheme="minorEastAsia" w:cs="Times New Roman" w:hint="eastAsia"/>
              </w:rPr>
              <w:t>6)</w:t>
            </w:r>
            <w:r w:rsidRPr="007A183C">
              <w:rPr>
                <w:rFonts w:asciiTheme="minorEastAsia" w:hAnsiTheme="minorEastAsia" w:cs="Times New Roman"/>
              </w:rPr>
              <w:t>Skoda</w:t>
            </w:r>
            <w:proofErr w:type="gramEnd"/>
            <w:r w:rsidRPr="007A183C">
              <w:rPr>
                <w:rFonts w:asciiTheme="minorEastAsia" w:hAnsiTheme="minorEastAsia" w:cs="Times New Roman"/>
              </w:rPr>
              <w:t xml:space="preserve"> Electric</w:t>
            </w:r>
          </w:p>
        </w:tc>
      </w:tr>
      <w:tr w:rsidR="00191421" w:rsidRPr="007A183C" w:rsidTr="00191421">
        <w:trPr>
          <w:trHeight w:val="20"/>
        </w:trPr>
        <w:tc>
          <w:tcPr>
            <w:tcW w:w="570" w:type="dxa"/>
          </w:tcPr>
          <w:p w:rsidR="00191421" w:rsidRPr="007A183C" w:rsidRDefault="00191421" w:rsidP="007A183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2610" w:type="dxa"/>
          </w:tcPr>
          <w:p w:rsidR="00191421" w:rsidRPr="007A183C" w:rsidRDefault="00374407" w:rsidP="007A183C">
            <w:pPr>
              <w:spacing w:line="400" w:lineRule="exact"/>
              <w:ind w:left="-36" w:right="-36"/>
              <w:jc w:val="both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71"/>
                <w:id w:val="977881644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智崴資訊科技(股)有限公司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proofErr w:type="spellStart"/>
            <w:r w:rsidRPr="007A183C">
              <w:rPr>
                <w:rFonts w:asciiTheme="minorEastAsia" w:hAnsiTheme="minorEastAsia" w:cs="Times New Roman"/>
              </w:rPr>
              <w:t>Brogent</w:t>
            </w:r>
            <w:proofErr w:type="spellEnd"/>
            <w:r w:rsidRPr="007A183C">
              <w:rPr>
                <w:rFonts w:asciiTheme="minorEastAsia" w:hAnsiTheme="minorEastAsia" w:cs="Times New Roman"/>
              </w:rPr>
              <w:t xml:space="preserve"> Technologies, Inc</w:t>
            </w:r>
          </w:p>
        </w:tc>
        <w:tc>
          <w:tcPr>
            <w:tcW w:w="1155" w:type="dxa"/>
          </w:tcPr>
          <w:p w:rsidR="00191421" w:rsidRPr="007A183C" w:rsidRDefault="00374407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72"/>
                <w:id w:val="-1121144772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江安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Mr. An, Kiang</w:t>
            </w:r>
          </w:p>
        </w:tc>
        <w:tc>
          <w:tcPr>
            <w:tcW w:w="3435" w:type="dxa"/>
          </w:tcPr>
          <w:p w:rsidR="00191421" w:rsidRPr="007A183C" w:rsidRDefault="00374407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73"/>
                <w:id w:val="1612781957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處長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Director</w:t>
            </w:r>
          </w:p>
          <w:p w:rsidR="00191421" w:rsidRPr="007A183C" w:rsidRDefault="00191421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</w:p>
          <w:p w:rsidR="00191421" w:rsidRPr="007A183C" w:rsidRDefault="00191421" w:rsidP="007A183C">
            <w:pPr>
              <w:spacing w:line="400" w:lineRule="exact"/>
              <w:ind w:left="-60" w:right="-60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contact person:</w:t>
            </w:r>
          </w:p>
          <w:p w:rsidR="00191421" w:rsidRPr="007A183C" w:rsidRDefault="00374407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74"/>
                <w:id w:val="1490834151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王明俊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edison_wang@brogent.com</w:t>
            </w:r>
          </w:p>
          <w:p w:rsidR="00191421" w:rsidRPr="007A183C" w:rsidRDefault="00191421" w:rsidP="007A183C">
            <w:pPr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07- 537-2869 ext1546</w:t>
            </w:r>
          </w:p>
        </w:tc>
        <w:tc>
          <w:tcPr>
            <w:tcW w:w="2720" w:type="dxa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75"/>
                <w:id w:val="-1212496693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體感設備娛樂科技發展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 xml:space="preserve">Simulated media Based Attractions Total Solution </w:t>
            </w:r>
            <w:r w:rsidRPr="007A183C">
              <w:rPr>
                <w:rFonts w:asciiTheme="minorEastAsia" w:hAnsiTheme="minorEastAsia" w:cs="Times New Roman"/>
              </w:rPr>
              <w:lastRenderedPageBreak/>
              <w:t>Development</w:t>
            </w:r>
          </w:p>
        </w:tc>
        <w:tc>
          <w:tcPr>
            <w:tcW w:w="3969" w:type="dxa"/>
          </w:tcPr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76"/>
                <w:id w:val="326093053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1.洽談歐洲政府與相關廠商合作設置投資飛行劇院於當地之機會</w:t>
                </w:r>
              </w:sdtContent>
            </w:sdt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Partners in Europe to cooperate and invest in local Flying theatre</w:t>
            </w:r>
          </w:p>
          <w:p w:rsidR="00191421" w:rsidRPr="007A183C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</w:p>
          <w:p w:rsidR="00191421" w:rsidRPr="007A183C" w:rsidRDefault="00374407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77"/>
                <w:id w:val="189033981"/>
              </w:sdtPr>
              <w:sdtEndPr/>
              <w:sdtContent>
                <w:r w:rsidR="00191421" w:rsidRPr="007A183C">
                  <w:rPr>
                    <w:rFonts w:asciiTheme="minorEastAsia" w:hAnsiTheme="minorEastAsia" w:cs="Gungsuh"/>
                  </w:rPr>
                  <w:t>2.洽談歐洲潛在廠商攜手體感供應鏈之合作發展機會</w:t>
                </w:r>
              </w:sdtContent>
            </w:sdt>
          </w:p>
          <w:p w:rsidR="00191421" w:rsidRDefault="00191421" w:rsidP="007A183C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Partners in Europe to co-develop our simulated equipment’s supply chain.</w:t>
            </w:r>
          </w:p>
          <w:p w:rsidR="00191421" w:rsidRPr="007A183C" w:rsidRDefault="00191421" w:rsidP="00191421">
            <w:pPr>
              <w:spacing w:line="40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3.</w:t>
            </w:r>
            <w:r w:rsidRPr="007A183C">
              <w:rPr>
                <w:rFonts w:asciiTheme="minorEastAsia" w:hAnsiTheme="minorEastAsia" w:cs="Times New Roman"/>
              </w:rPr>
              <w:t xml:space="preserve"> Look for Leisure and entertainment, Operator, Large commercial real estate developer or owner, Private fund or Fund Managers in tourism leisure investment.</w:t>
            </w:r>
          </w:p>
          <w:p w:rsidR="00191421" w:rsidRDefault="00191421" w:rsidP="00191421">
            <w:pPr>
              <w:spacing w:line="400" w:lineRule="exact"/>
              <w:rPr>
                <w:rFonts w:asciiTheme="minorEastAsia" w:hAnsiTheme="minorEastAsia" w:cs="Times New Roman"/>
              </w:rPr>
            </w:pPr>
            <w:r w:rsidRPr="007A183C">
              <w:rPr>
                <w:rFonts w:asciiTheme="minorEastAsia" w:hAnsiTheme="minorEastAsia" w:cs="Times New Roman"/>
              </w:rPr>
              <w:t>Flying theater or entertainment built-up development collaboration</w:t>
            </w:r>
          </w:p>
          <w:p w:rsidR="00191421" w:rsidRPr="007A183C" w:rsidRDefault="00191421" w:rsidP="00191421">
            <w:pPr>
              <w:spacing w:line="400" w:lineRule="exac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4.</w:t>
            </w:r>
            <w:r w:rsidRPr="007A183C">
              <w:rPr>
                <w:rFonts w:asciiTheme="minorEastAsia" w:hAnsiTheme="minorEastAsia" w:cs="Times New Roman"/>
                <w:color w:val="FF0000"/>
              </w:rPr>
              <w:t xml:space="preserve"> Please arrange meeting with Czech Invest.</w:t>
            </w:r>
          </w:p>
        </w:tc>
      </w:tr>
    </w:tbl>
    <w:p w:rsidR="00BE5603" w:rsidRPr="007A183C" w:rsidRDefault="00BE5603">
      <w:pPr>
        <w:spacing w:line="360" w:lineRule="auto"/>
        <w:rPr>
          <w:rFonts w:asciiTheme="minorEastAsia" w:hAnsiTheme="minorEastAsia" w:cs="Times New Roman"/>
        </w:rPr>
      </w:pPr>
    </w:p>
    <w:sectPr w:rsidR="00BE5603" w:rsidRPr="007A183C">
      <w:headerReference w:type="default" r:id="rId18"/>
      <w:footerReference w:type="default" r:id="rId19"/>
      <w:pgSz w:w="16838" w:h="11906" w:orient="landscape"/>
      <w:pgMar w:top="1134" w:right="1440" w:bottom="993" w:left="1440" w:header="851" w:footer="6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B6B" w:rsidRDefault="00F24B6B">
      <w:r>
        <w:separator/>
      </w:r>
    </w:p>
  </w:endnote>
  <w:endnote w:type="continuationSeparator" w:id="0">
    <w:p w:rsidR="00F24B6B" w:rsidRDefault="00F2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B6B" w:rsidRDefault="00F24B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rFonts w:eastAsia="Calibri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F24B6B" w:rsidRDefault="00F24B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B6B" w:rsidRDefault="00F24B6B">
      <w:r>
        <w:separator/>
      </w:r>
    </w:p>
  </w:footnote>
  <w:footnote w:type="continuationSeparator" w:id="0">
    <w:p w:rsidR="00F24B6B" w:rsidRDefault="00F2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07" w:rsidRPr="00374407" w:rsidRDefault="00374407">
    <w:pPr>
      <w:pStyle w:val="Zhlav"/>
      <w:rPr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374407">
      <w:rPr>
        <w:sz w:val="28"/>
        <w:szCs w:val="28"/>
      </w:rPr>
      <w:tab/>
    </w:r>
    <w:proofErr w:type="spellStart"/>
    <w:r w:rsidRPr="00374407">
      <w:rPr>
        <w:sz w:val="28"/>
        <w:szCs w:val="28"/>
      </w:rPr>
      <w:t>Příloha</w:t>
    </w:r>
    <w:proofErr w:type="spellEnd"/>
    <w:r w:rsidRPr="00374407">
      <w:rPr>
        <w:sz w:val="28"/>
        <w:szCs w:val="28"/>
      </w:rPr>
      <w:t xml:space="preserve">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514"/>
    <w:multiLevelType w:val="multilevel"/>
    <w:tmpl w:val="855C9508"/>
    <w:lvl w:ilvl="0">
      <w:start w:val="1"/>
      <w:numFmt w:val="bullet"/>
      <w:lvlText w:val="•"/>
      <w:lvlJc w:val="left"/>
      <w:pPr>
        <w:ind w:left="42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0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38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6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4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2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0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78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26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347D5C"/>
    <w:multiLevelType w:val="hybridMultilevel"/>
    <w:tmpl w:val="AF88881E"/>
    <w:lvl w:ilvl="0" w:tplc="04090001">
      <w:start w:val="1"/>
      <w:numFmt w:val="bullet"/>
      <w:lvlText w:val=""/>
      <w:lvlJc w:val="left"/>
      <w:pPr>
        <w:ind w:left="4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5" w:hanging="480"/>
      </w:pPr>
      <w:rPr>
        <w:rFonts w:ascii="Wingdings" w:hAnsi="Wingdings" w:hint="default"/>
      </w:rPr>
    </w:lvl>
  </w:abstractNum>
  <w:abstractNum w:abstractNumId="2" w15:restartNumberingAfterBreak="0">
    <w:nsid w:val="1DC303FA"/>
    <w:multiLevelType w:val="multilevel"/>
    <w:tmpl w:val="9BA8E34C"/>
    <w:lvl w:ilvl="0">
      <w:start w:val="1"/>
      <w:numFmt w:val="decimal"/>
      <w:lvlText w:val="%1."/>
      <w:lvlJc w:val="left"/>
      <w:pPr>
        <w:ind w:left="425" w:hanging="480"/>
      </w:pPr>
    </w:lvl>
    <w:lvl w:ilvl="1">
      <w:start w:val="1"/>
      <w:numFmt w:val="decimal"/>
      <w:lvlText w:val="%2、"/>
      <w:lvlJc w:val="left"/>
      <w:pPr>
        <w:ind w:left="905" w:hanging="480"/>
      </w:pPr>
    </w:lvl>
    <w:lvl w:ilvl="2">
      <w:start w:val="1"/>
      <w:numFmt w:val="lowerRoman"/>
      <w:lvlText w:val="%3."/>
      <w:lvlJc w:val="right"/>
      <w:pPr>
        <w:ind w:left="1385" w:hanging="480"/>
      </w:pPr>
    </w:lvl>
    <w:lvl w:ilvl="3">
      <w:start w:val="1"/>
      <w:numFmt w:val="decimal"/>
      <w:lvlText w:val="%4."/>
      <w:lvlJc w:val="left"/>
      <w:pPr>
        <w:ind w:left="1865" w:hanging="480"/>
      </w:pPr>
    </w:lvl>
    <w:lvl w:ilvl="4">
      <w:start w:val="1"/>
      <w:numFmt w:val="decimal"/>
      <w:lvlText w:val="%5、"/>
      <w:lvlJc w:val="left"/>
      <w:pPr>
        <w:ind w:left="2345" w:hanging="480"/>
      </w:pPr>
    </w:lvl>
    <w:lvl w:ilvl="5">
      <w:start w:val="1"/>
      <w:numFmt w:val="lowerRoman"/>
      <w:lvlText w:val="%6."/>
      <w:lvlJc w:val="right"/>
      <w:pPr>
        <w:ind w:left="2825" w:hanging="480"/>
      </w:pPr>
    </w:lvl>
    <w:lvl w:ilvl="6">
      <w:start w:val="1"/>
      <w:numFmt w:val="decimal"/>
      <w:lvlText w:val="%7."/>
      <w:lvlJc w:val="left"/>
      <w:pPr>
        <w:ind w:left="3305" w:hanging="480"/>
      </w:pPr>
    </w:lvl>
    <w:lvl w:ilvl="7">
      <w:start w:val="1"/>
      <w:numFmt w:val="decimal"/>
      <w:lvlText w:val="%8、"/>
      <w:lvlJc w:val="left"/>
      <w:pPr>
        <w:ind w:left="3785" w:hanging="480"/>
      </w:pPr>
    </w:lvl>
    <w:lvl w:ilvl="8">
      <w:start w:val="1"/>
      <w:numFmt w:val="lowerRoman"/>
      <w:lvlText w:val="%9."/>
      <w:lvlJc w:val="right"/>
      <w:pPr>
        <w:ind w:left="4265" w:hanging="480"/>
      </w:pPr>
    </w:lvl>
  </w:abstractNum>
  <w:abstractNum w:abstractNumId="3" w15:restartNumberingAfterBreak="0">
    <w:nsid w:val="24E05258"/>
    <w:multiLevelType w:val="multilevel"/>
    <w:tmpl w:val="CFACB7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263B5DA0"/>
    <w:multiLevelType w:val="multilevel"/>
    <w:tmpl w:val="2CD09022"/>
    <w:lvl w:ilvl="0">
      <w:start w:val="1"/>
      <w:numFmt w:val="decimal"/>
      <w:lvlText w:val="%1."/>
      <w:lvlJc w:val="left"/>
      <w:pPr>
        <w:ind w:left="290" w:hanging="360"/>
      </w:pPr>
    </w:lvl>
    <w:lvl w:ilvl="1">
      <w:start w:val="1"/>
      <w:numFmt w:val="decimal"/>
      <w:lvlText w:val="%2、"/>
      <w:lvlJc w:val="left"/>
      <w:pPr>
        <w:ind w:left="890" w:hanging="480"/>
      </w:pPr>
    </w:lvl>
    <w:lvl w:ilvl="2">
      <w:start w:val="1"/>
      <w:numFmt w:val="lowerRoman"/>
      <w:lvlText w:val="%3."/>
      <w:lvlJc w:val="right"/>
      <w:pPr>
        <w:ind w:left="1370" w:hanging="480"/>
      </w:pPr>
    </w:lvl>
    <w:lvl w:ilvl="3">
      <w:start w:val="1"/>
      <w:numFmt w:val="decimal"/>
      <w:lvlText w:val="%4."/>
      <w:lvlJc w:val="left"/>
      <w:pPr>
        <w:ind w:left="1850" w:hanging="480"/>
      </w:pPr>
    </w:lvl>
    <w:lvl w:ilvl="4">
      <w:start w:val="1"/>
      <w:numFmt w:val="decimal"/>
      <w:lvlText w:val="%5、"/>
      <w:lvlJc w:val="left"/>
      <w:pPr>
        <w:ind w:left="2330" w:hanging="480"/>
      </w:pPr>
    </w:lvl>
    <w:lvl w:ilvl="5">
      <w:start w:val="1"/>
      <w:numFmt w:val="lowerRoman"/>
      <w:lvlText w:val="%6."/>
      <w:lvlJc w:val="right"/>
      <w:pPr>
        <w:ind w:left="2810" w:hanging="480"/>
      </w:pPr>
    </w:lvl>
    <w:lvl w:ilvl="6">
      <w:start w:val="1"/>
      <w:numFmt w:val="decimal"/>
      <w:lvlText w:val="%7."/>
      <w:lvlJc w:val="left"/>
      <w:pPr>
        <w:ind w:left="3290" w:hanging="480"/>
      </w:pPr>
    </w:lvl>
    <w:lvl w:ilvl="7">
      <w:start w:val="1"/>
      <w:numFmt w:val="decimal"/>
      <w:lvlText w:val="%8、"/>
      <w:lvlJc w:val="left"/>
      <w:pPr>
        <w:ind w:left="3770" w:hanging="480"/>
      </w:pPr>
    </w:lvl>
    <w:lvl w:ilvl="8">
      <w:start w:val="1"/>
      <w:numFmt w:val="lowerRoman"/>
      <w:lvlText w:val="%9."/>
      <w:lvlJc w:val="right"/>
      <w:pPr>
        <w:ind w:left="4250" w:hanging="480"/>
      </w:pPr>
    </w:lvl>
  </w:abstractNum>
  <w:abstractNum w:abstractNumId="5" w15:restartNumberingAfterBreak="0">
    <w:nsid w:val="2E8D25B6"/>
    <w:multiLevelType w:val="multilevel"/>
    <w:tmpl w:val="BB32F52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EA5084"/>
    <w:multiLevelType w:val="multilevel"/>
    <w:tmpl w:val="46603DC6"/>
    <w:lvl w:ilvl="0">
      <w:start w:val="1"/>
      <w:numFmt w:val="decimal"/>
      <w:lvlText w:val="%1."/>
      <w:lvlJc w:val="left"/>
      <w:pPr>
        <w:ind w:left="425" w:hanging="480"/>
      </w:pPr>
    </w:lvl>
    <w:lvl w:ilvl="1">
      <w:start w:val="1"/>
      <w:numFmt w:val="decimal"/>
      <w:lvlText w:val="%2、"/>
      <w:lvlJc w:val="left"/>
      <w:pPr>
        <w:ind w:left="905" w:hanging="480"/>
      </w:pPr>
    </w:lvl>
    <w:lvl w:ilvl="2">
      <w:start w:val="1"/>
      <w:numFmt w:val="lowerRoman"/>
      <w:lvlText w:val="%3."/>
      <w:lvlJc w:val="right"/>
      <w:pPr>
        <w:ind w:left="1385" w:hanging="480"/>
      </w:pPr>
    </w:lvl>
    <w:lvl w:ilvl="3">
      <w:start w:val="1"/>
      <w:numFmt w:val="decimal"/>
      <w:lvlText w:val="%4."/>
      <w:lvlJc w:val="left"/>
      <w:pPr>
        <w:ind w:left="1865" w:hanging="480"/>
      </w:pPr>
    </w:lvl>
    <w:lvl w:ilvl="4">
      <w:start w:val="1"/>
      <w:numFmt w:val="decimal"/>
      <w:lvlText w:val="%5、"/>
      <w:lvlJc w:val="left"/>
      <w:pPr>
        <w:ind w:left="2345" w:hanging="480"/>
      </w:pPr>
    </w:lvl>
    <w:lvl w:ilvl="5">
      <w:start w:val="1"/>
      <w:numFmt w:val="lowerRoman"/>
      <w:lvlText w:val="%6."/>
      <w:lvlJc w:val="right"/>
      <w:pPr>
        <w:ind w:left="2825" w:hanging="480"/>
      </w:pPr>
    </w:lvl>
    <w:lvl w:ilvl="6">
      <w:start w:val="1"/>
      <w:numFmt w:val="decimal"/>
      <w:lvlText w:val="%7."/>
      <w:lvlJc w:val="left"/>
      <w:pPr>
        <w:ind w:left="3305" w:hanging="480"/>
      </w:pPr>
    </w:lvl>
    <w:lvl w:ilvl="7">
      <w:start w:val="1"/>
      <w:numFmt w:val="decimal"/>
      <w:lvlText w:val="%8、"/>
      <w:lvlJc w:val="left"/>
      <w:pPr>
        <w:ind w:left="3785" w:hanging="480"/>
      </w:pPr>
    </w:lvl>
    <w:lvl w:ilvl="8">
      <w:start w:val="1"/>
      <w:numFmt w:val="lowerRoman"/>
      <w:lvlText w:val="%9."/>
      <w:lvlJc w:val="right"/>
      <w:pPr>
        <w:ind w:left="4265" w:hanging="480"/>
      </w:pPr>
    </w:lvl>
  </w:abstractNum>
  <w:abstractNum w:abstractNumId="7" w15:restartNumberingAfterBreak="0">
    <w:nsid w:val="3DBD4696"/>
    <w:multiLevelType w:val="multilevel"/>
    <w:tmpl w:val="5A24A8EA"/>
    <w:lvl w:ilvl="0">
      <w:start w:val="1"/>
      <w:numFmt w:val="decimal"/>
      <w:lvlText w:val="%1."/>
      <w:lvlJc w:val="left"/>
      <w:pPr>
        <w:ind w:left="290" w:hanging="360"/>
      </w:pPr>
    </w:lvl>
    <w:lvl w:ilvl="1">
      <w:start w:val="1"/>
      <w:numFmt w:val="decimal"/>
      <w:lvlText w:val="%2、"/>
      <w:lvlJc w:val="left"/>
      <w:pPr>
        <w:ind w:left="890" w:hanging="480"/>
      </w:pPr>
    </w:lvl>
    <w:lvl w:ilvl="2">
      <w:start w:val="1"/>
      <w:numFmt w:val="lowerRoman"/>
      <w:lvlText w:val="%3."/>
      <w:lvlJc w:val="right"/>
      <w:pPr>
        <w:ind w:left="1370" w:hanging="480"/>
      </w:pPr>
    </w:lvl>
    <w:lvl w:ilvl="3">
      <w:start w:val="1"/>
      <w:numFmt w:val="decimal"/>
      <w:lvlText w:val="%4."/>
      <w:lvlJc w:val="left"/>
      <w:pPr>
        <w:ind w:left="1850" w:hanging="480"/>
      </w:pPr>
    </w:lvl>
    <w:lvl w:ilvl="4">
      <w:start w:val="1"/>
      <w:numFmt w:val="decimal"/>
      <w:lvlText w:val="%5、"/>
      <w:lvlJc w:val="left"/>
      <w:pPr>
        <w:ind w:left="2330" w:hanging="480"/>
      </w:pPr>
    </w:lvl>
    <w:lvl w:ilvl="5">
      <w:start w:val="1"/>
      <w:numFmt w:val="lowerRoman"/>
      <w:lvlText w:val="%6."/>
      <w:lvlJc w:val="right"/>
      <w:pPr>
        <w:ind w:left="2810" w:hanging="480"/>
      </w:pPr>
    </w:lvl>
    <w:lvl w:ilvl="6">
      <w:start w:val="1"/>
      <w:numFmt w:val="decimal"/>
      <w:lvlText w:val="%7."/>
      <w:lvlJc w:val="left"/>
      <w:pPr>
        <w:ind w:left="3290" w:hanging="480"/>
      </w:pPr>
    </w:lvl>
    <w:lvl w:ilvl="7">
      <w:start w:val="1"/>
      <w:numFmt w:val="decimal"/>
      <w:lvlText w:val="%8、"/>
      <w:lvlJc w:val="left"/>
      <w:pPr>
        <w:ind w:left="3770" w:hanging="480"/>
      </w:pPr>
    </w:lvl>
    <w:lvl w:ilvl="8">
      <w:start w:val="1"/>
      <w:numFmt w:val="lowerRoman"/>
      <w:lvlText w:val="%9."/>
      <w:lvlJc w:val="right"/>
      <w:pPr>
        <w:ind w:left="4250" w:hanging="480"/>
      </w:pPr>
    </w:lvl>
  </w:abstractNum>
  <w:abstractNum w:abstractNumId="8" w15:restartNumberingAfterBreak="0">
    <w:nsid w:val="418303F1"/>
    <w:multiLevelType w:val="multilevel"/>
    <w:tmpl w:val="B7D84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522672"/>
    <w:multiLevelType w:val="multilevel"/>
    <w:tmpl w:val="3EFCA19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2B760C"/>
    <w:multiLevelType w:val="multilevel"/>
    <w:tmpl w:val="026C5EA2"/>
    <w:lvl w:ilvl="0">
      <w:start w:val="1"/>
      <w:numFmt w:val="bullet"/>
      <w:lvlText w:val="－"/>
      <w:lvlJc w:val="left"/>
      <w:pPr>
        <w:ind w:left="840" w:hanging="480"/>
      </w:pPr>
      <w:rPr>
        <w:rFonts w:ascii="Microsoft JhengHei" w:eastAsia="Microsoft JhengHei" w:hAnsi="Microsoft JhengHei" w:cs="Microsoft JhengHei"/>
      </w:rPr>
    </w:lvl>
    <w:lvl w:ilvl="1">
      <w:start w:val="1"/>
      <w:numFmt w:val="bullet"/>
      <w:lvlText w:val="■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B75484"/>
    <w:multiLevelType w:val="multilevel"/>
    <w:tmpl w:val="0D887EF2"/>
    <w:lvl w:ilvl="0">
      <w:start w:val="1"/>
      <w:numFmt w:val="decimal"/>
      <w:lvlText w:val="%1."/>
      <w:lvlJc w:val="left"/>
      <w:pPr>
        <w:ind w:left="29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5D4328"/>
    <w:multiLevelType w:val="multilevel"/>
    <w:tmpl w:val="6F44E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062B2F"/>
    <w:multiLevelType w:val="multilevel"/>
    <w:tmpl w:val="CDDC1E68"/>
    <w:lvl w:ilvl="0">
      <w:start w:val="1"/>
      <w:numFmt w:val="decimal"/>
      <w:lvlText w:val="%1."/>
      <w:lvlJc w:val="left"/>
      <w:pPr>
        <w:ind w:left="425" w:hanging="480"/>
      </w:pPr>
    </w:lvl>
    <w:lvl w:ilvl="1">
      <w:start w:val="1"/>
      <w:numFmt w:val="decimal"/>
      <w:lvlText w:val="%2、"/>
      <w:lvlJc w:val="left"/>
      <w:pPr>
        <w:ind w:left="905" w:hanging="480"/>
      </w:pPr>
    </w:lvl>
    <w:lvl w:ilvl="2">
      <w:start w:val="1"/>
      <w:numFmt w:val="lowerRoman"/>
      <w:lvlText w:val="%3."/>
      <w:lvlJc w:val="right"/>
      <w:pPr>
        <w:ind w:left="1385" w:hanging="480"/>
      </w:pPr>
    </w:lvl>
    <w:lvl w:ilvl="3">
      <w:start w:val="1"/>
      <w:numFmt w:val="decimal"/>
      <w:lvlText w:val="%4."/>
      <w:lvlJc w:val="left"/>
      <w:pPr>
        <w:ind w:left="1865" w:hanging="480"/>
      </w:pPr>
    </w:lvl>
    <w:lvl w:ilvl="4">
      <w:start w:val="1"/>
      <w:numFmt w:val="decimal"/>
      <w:lvlText w:val="%5、"/>
      <w:lvlJc w:val="left"/>
      <w:pPr>
        <w:ind w:left="2345" w:hanging="480"/>
      </w:pPr>
    </w:lvl>
    <w:lvl w:ilvl="5">
      <w:start w:val="1"/>
      <w:numFmt w:val="lowerRoman"/>
      <w:lvlText w:val="%6."/>
      <w:lvlJc w:val="right"/>
      <w:pPr>
        <w:ind w:left="2825" w:hanging="480"/>
      </w:pPr>
    </w:lvl>
    <w:lvl w:ilvl="6">
      <w:start w:val="1"/>
      <w:numFmt w:val="decimal"/>
      <w:lvlText w:val="%7."/>
      <w:lvlJc w:val="left"/>
      <w:pPr>
        <w:ind w:left="3305" w:hanging="480"/>
      </w:pPr>
    </w:lvl>
    <w:lvl w:ilvl="7">
      <w:start w:val="1"/>
      <w:numFmt w:val="decimal"/>
      <w:lvlText w:val="%8、"/>
      <w:lvlJc w:val="left"/>
      <w:pPr>
        <w:ind w:left="3785" w:hanging="480"/>
      </w:pPr>
    </w:lvl>
    <w:lvl w:ilvl="8">
      <w:start w:val="1"/>
      <w:numFmt w:val="lowerRoman"/>
      <w:lvlText w:val="%9."/>
      <w:lvlJc w:val="right"/>
      <w:pPr>
        <w:ind w:left="4265" w:hanging="480"/>
      </w:pPr>
    </w:lvl>
  </w:abstractNum>
  <w:abstractNum w:abstractNumId="14" w15:restartNumberingAfterBreak="0">
    <w:nsid w:val="5D7515DA"/>
    <w:multiLevelType w:val="multilevel"/>
    <w:tmpl w:val="ED8E1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86591F"/>
    <w:multiLevelType w:val="multilevel"/>
    <w:tmpl w:val="9B56D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9A0FA2"/>
    <w:multiLevelType w:val="multilevel"/>
    <w:tmpl w:val="C980AE38"/>
    <w:lvl w:ilvl="0">
      <w:start w:val="1"/>
      <w:numFmt w:val="decimal"/>
      <w:lvlText w:val="%1."/>
      <w:lvlJc w:val="left"/>
      <w:pPr>
        <w:ind w:left="514" w:hanging="480"/>
      </w:pPr>
    </w:lvl>
    <w:lvl w:ilvl="1">
      <w:start w:val="1"/>
      <w:numFmt w:val="decim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decim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decim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17" w15:restartNumberingAfterBreak="0">
    <w:nsid w:val="66743339"/>
    <w:multiLevelType w:val="multilevel"/>
    <w:tmpl w:val="AD02BA8A"/>
    <w:lvl w:ilvl="0">
      <w:start w:val="1"/>
      <w:numFmt w:val="decimal"/>
      <w:lvlText w:val="%1."/>
      <w:lvlJc w:val="left"/>
      <w:pPr>
        <w:ind w:left="425" w:hanging="480"/>
      </w:pPr>
    </w:lvl>
    <w:lvl w:ilvl="1">
      <w:start w:val="1"/>
      <w:numFmt w:val="decimal"/>
      <w:lvlText w:val="%2、"/>
      <w:lvlJc w:val="left"/>
      <w:pPr>
        <w:ind w:left="905" w:hanging="480"/>
      </w:pPr>
    </w:lvl>
    <w:lvl w:ilvl="2">
      <w:start w:val="1"/>
      <w:numFmt w:val="lowerRoman"/>
      <w:lvlText w:val="%3."/>
      <w:lvlJc w:val="right"/>
      <w:pPr>
        <w:ind w:left="1385" w:hanging="480"/>
      </w:pPr>
    </w:lvl>
    <w:lvl w:ilvl="3">
      <w:start w:val="1"/>
      <w:numFmt w:val="decimal"/>
      <w:lvlText w:val="%4."/>
      <w:lvlJc w:val="left"/>
      <w:pPr>
        <w:ind w:left="1865" w:hanging="480"/>
      </w:pPr>
    </w:lvl>
    <w:lvl w:ilvl="4">
      <w:start w:val="1"/>
      <w:numFmt w:val="decimal"/>
      <w:lvlText w:val="%5、"/>
      <w:lvlJc w:val="left"/>
      <w:pPr>
        <w:ind w:left="2345" w:hanging="480"/>
      </w:pPr>
    </w:lvl>
    <w:lvl w:ilvl="5">
      <w:start w:val="1"/>
      <w:numFmt w:val="lowerRoman"/>
      <w:lvlText w:val="%6."/>
      <w:lvlJc w:val="right"/>
      <w:pPr>
        <w:ind w:left="2825" w:hanging="480"/>
      </w:pPr>
    </w:lvl>
    <w:lvl w:ilvl="6">
      <w:start w:val="1"/>
      <w:numFmt w:val="decimal"/>
      <w:lvlText w:val="%7."/>
      <w:lvlJc w:val="left"/>
      <w:pPr>
        <w:ind w:left="3305" w:hanging="480"/>
      </w:pPr>
    </w:lvl>
    <w:lvl w:ilvl="7">
      <w:start w:val="1"/>
      <w:numFmt w:val="decimal"/>
      <w:lvlText w:val="%8、"/>
      <w:lvlJc w:val="left"/>
      <w:pPr>
        <w:ind w:left="3785" w:hanging="480"/>
      </w:pPr>
    </w:lvl>
    <w:lvl w:ilvl="8">
      <w:start w:val="1"/>
      <w:numFmt w:val="lowerRoman"/>
      <w:lvlText w:val="%9."/>
      <w:lvlJc w:val="right"/>
      <w:pPr>
        <w:ind w:left="4265" w:hanging="480"/>
      </w:pPr>
    </w:lvl>
  </w:abstractNum>
  <w:abstractNum w:abstractNumId="18" w15:restartNumberingAfterBreak="0">
    <w:nsid w:val="6D9B1E41"/>
    <w:multiLevelType w:val="multilevel"/>
    <w:tmpl w:val="CF3CE106"/>
    <w:lvl w:ilvl="0">
      <w:start w:val="1"/>
      <w:numFmt w:val="decimal"/>
      <w:lvlText w:val="%1."/>
      <w:lvlJc w:val="left"/>
      <w:pPr>
        <w:ind w:left="290" w:hanging="360"/>
      </w:pPr>
    </w:lvl>
    <w:lvl w:ilvl="1">
      <w:start w:val="1"/>
      <w:numFmt w:val="decimal"/>
      <w:lvlText w:val="%2、"/>
      <w:lvlJc w:val="left"/>
      <w:pPr>
        <w:ind w:left="890" w:hanging="480"/>
      </w:pPr>
    </w:lvl>
    <w:lvl w:ilvl="2">
      <w:start w:val="1"/>
      <w:numFmt w:val="lowerRoman"/>
      <w:lvlText w:val="%3."/>
      <w:lvlJc w:val="right"/>
      <w:pPr>
        <w:ind w:left="1370" w:hanging="480"/>
      </w:pPr>
    </w:lvl>
    <w:lvl w:ilvl="3">
      <w:start w:val="1"/>
      <w:numFmt w:val="decimal"/>
      <w:lvlText w:val="%4."/>
      <w:lvlJc w:val="left"/>
      <w:pPr>
        <w:ind w:left="1850" w:hanging="480"/>
      </w:pPr>
    </w:lvl>
    <w:lvl w:ilvl="4">
      <w:start w:val="1"/>
      <w:numFmt w:val="decimal"/>
      <w:lvlText w:val="%5、"/>
      <w:lvlJc w:val="left"/>
      <w:pPr>
        <w:ind w:left="2330" w:hanging="480"/>
      </w:pPr>
    </w:lvl>
    <w:lvl w:ilvl="5">
      <w:start w:val="1"/>
      <w:numFmt w:val="lowerRoman"/>
      <w:lvlText w:val="%6."/>
      <w:lvlJc w:val="right"/>
      <w:pPr>
        <w:ind w:left="2810" w:hanging="480"/>
      </w:pPr>
    </w:lvl>
    <w:lvl w:ilvl="6">
      <w:start w:val="1"/>
      <w:numFmt w:val="decimal"/>
      <w:lvlText w:val="%7."/>
      <w:lvlJc w:val="left"/>
      <w:pPr>
        <w:ind w:left="3290" w:hanging="480"/>
      </w:pPr>
    </w:lvl>
    <w:lvl w:ilvl="7">
      <w:start w:val="1"/>
      <w:numFmt w:val="decimal"/>
      <w:lvlText w:val="%8、"/>
      <w:lvlJc w:val="left"/>
      <w:pPr>
        <w:ind w:left="3770" w:hanging="480"/>
      </w:pPr>
    </w:lvl>
    <w:lvl w:ilvl="8">
      <w:start w:val="1"/>
      <w:numFmt w:val="lowerRoman"/>
      <w:lvlText w:val="%9."/>
      <w:lvlJc w:val="right"/>
      <w:pPr>
        <w:ind w:left="4250" w:hanging="480"/>
      </w:pPr>
    </w:lvl>
  </w:abstractNum>
  <w:abstractNum w:abstractNumId="19" w15:restartNumberingAfterBreak="0">
    <w:nsid w:val="6E1035AD"/>
    <w:multiLevelType w:val="multilevel"/>
    <w:tmpl w:val="E62E2266"/>
    <w:lvl w:ilvl="0">
      <w:start w:val="1"/>
      <w:numFmt w:val="decimal"/>
      <w:lvlText w:val="%1."/>
      <w:lvlJc w:val="left"/>
      <w:pPr>
        <w:ind w:left="514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D53FD3"/>
    <w:multiLevelType w:val="multilevel"/>
    <w:tmpl w:val="8222B58A"/>
    <w:lvl w:ilvl="0">
      <w:start w:val="1"/>
      <w:numFmt w:val="decimal"/>
      <w:lvlText w:val="%1."/>
      <w:lvlJc w:val="left"/>
      <w:pPr>
        <w:ind w:left="290" w:hanging="360"/>
      </w:pPr>
    </w:lvl>
    <w:lvl w:ilvl="1">
      <w:start w:val="1"/>
      <w:numFmt w:val="decimal"/>
      <w:lvlText w:val="%2、"/>
      <w:lvlJc w:val="left"/>
      <w:pPr>
        <w:ind w:left="890" w:hanging="480"/>
      </w:pPr>
    </w:lvl>
    <w:lvl w:ilvl="2">
      <w:start w:val="1"/>
      <w:numFmt w:val="lowerRoman"/>
      <w:lvlText w:val="%3."/>
      <w:lvlJc w:val="right"/>
      <w:pPr>
        <w:ind w:left="1370" w:hanging="480"/>
      </w:pPr>
    </w:lvl>
    <w:lvl w:ilvl="3">
      <w:start w:val="1"/>
      <w:numFmt w:val="decimal"/>
      <w:lvlText w:val="%4."/>
      <w:lvlJc w:val="left"/>
      <w:pPr>
        <w:ind w:left="1850" w:hanging="480"/>
      </w:pPr>
    </w:lvl>
    <w:lvl w:ilvl="4">
      <w:start w:val="1"/>
      <w:numFmt w:val="decimal"/>
      <w:lvlText w:val="%5、"/>
      <w:lvlJc w:val="left"/>
      <w:pPr>
        <w:ind w:left="2330" w:hanging="480"/>
      </w:pPr>
    </w:lvl>
    <w:lvl w:ilvl="5">
      <w:start w:val="1"/>
      <w:numFmt w:val="lowerRoman"/>
      <w:lvlText w:val="%6."/>
      <w:lvlJc w:val="right"/>
      <w:pPr>
        <w:ind w:left="2810" w:hanging="480"/>
      </w:pPr>
    </w:lvl>
    <w:lvl w:ilvl="6">
      <w:start w:val="1"/>
      <w:numFmt w:val="decimal"/>
      <w:lvlText w:val="%7."/>
      <w:lvlJc w:val="left"/>
      <w:pPr>
        <w:ind w:left="3290" w:hanging="480"/>
      </w:pPr>
    </w:lvl>
    <w:lvl w:ilvl="7">
      <w:start w:val="1"/>
      <w:numFmt w:val="decimal"/>
      <w:lvlText w:val="%8、"/>
      <w:lvlJc w:val="left"/>
      <w:pPr>
        <w:ind w:left="3770" w:hanging="480"/>
      </w:pPr>
    </w:lvl>
    <w:lvl w:ilvl="8">
      <w:start w:val="1"/>
      <w:numFmt w:val="lowerRoman"/>
      <w:lvlText w:val="%9."/>
      <w:lvlJc w:val="right"/>
      <w:pPr>
        <w:ind w:left="4250" w:hanging="480"/>
      </w:pPr>
    </w:lvl>
  </w:abstractNum>
  <w:abstractNum w:abstractNumId="21" w15:restartNumberingAfterBreak="0">
    <w:nsid w:val="7B344C48"/>
    <w:multiLevelType w:val="multilevel"/>
    <w:tmpl w:val="77EAC8A6"/>
    <w:lvl w:ilvl="0">
      <w:start w:val="1"/>
      <w:numFmt w:val="decimal"/>
      <w:lvlText w:val="%1."/>
      <w:lvlJc w:val="left"/>
      <w:pPr>
        <w:ind w:left="362" w:hanging="360"/>
      </w:pPr>
    </w:lvl>
    <w:lvl w:ilvl="1">
      <w:start w:val="1"/>
      <w:numFmt w:val="decim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decim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decim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22" w15:restartNumberingAfterBreak="0">
    <w:nsid w:val="7C01157F"/>
    <w:multiLevelType w:val="multilevel"/>
    <w:tmpl w:val="CE82F05C"/>
    <w:lvl w:ilvl="0">
      <w:start w:val="1"/>
      <w:numFmt w:val="decimal"/>
      <w:lvlText w:val="%1."/>
      <w:lvlJc w:val="left"/>
      <w:pPr>
        <w:ind w:left="425" w:hanging="480"/>
      </w:pPr>
    </w:lvl>
    <w:lvl w:ilvl="1">
      <w:start w:val="1"/>
      <w:numFmt w:val="decimal"/>
      <w:lvlText w:val="%2、"/>
      <w:lvlJc w:val="left"/>
      <w:pPr>
        <w:ind w:left="905" w:hanging="480"/>
      </w:pPr>
    </w:lvl>
    <w:lvl w:ilvl="2">
      <w:start w:val="1"/>
      <w:numFmt w:val="lowerRoman"/>
      <w:lvlText w:val="%3."/>
      <w:lvlJc w:val="right"/>
      <w:pPr>
        <w:ind w:left="1385" w:hanging="480"/>
      </w:pPr>
    </w:lvl>
    <w:lvl w:ilvl="3">
      <w:start w:val="1"/>
      <w:numFmt w:val="decimal"/>
      <w:lvlText w:val="%4."/>
      <w:lvlJc w:val="left"/>
      <w:pPr>
        <w:ind w:left="1865" w:hanging="480"/>
      </w:pPr>
    </w:lvl>
    <w:lvl w:ilvl="4">
      <w:start w:val="1"/>
      <w:numFmt w:val="decimal"/>
      <w:lvlText w:val="%5、"/>
      <w:lvlJc w:val="left"/>
      <w:pPr>
        <w:ind w:left="2345" w:hanging="480"/>
      </w:pPr>
    </w:lvl>
    <w:lvl w:ilvl="5">
      <w:start w:val="1"/>
      <w:numFmt w:val="lowerRoman"/>
      <w:lvlText w:val="%6."/>
      <w:lvlJc w:val="right"/>
      <w:pPr>
        <w:ind w:left="2825" w:hanging="480"/>
      </w:pPr>
    </w:lvl>
    <w:lvl w:ilvl="6">
      <w:start w:val="1"/>
      <w:numFmt w:val="decimal"/>
      <w:lvlText w:val="%7."/>
      <w:lvlJc w:val="left"/>
      <w:pPr>
        <w:ind w:left="3305" w:hanging="480"/>
      </w:pPr>
    </w:lvl>
    <w:lvl w:ilvl="7">
      <w:start w:val="1"/>
      <w:numFmt w:val="decimal"/>
      <w:lvlText w:val="%8、"/>
      <w:lvlJc w:val="left"/>
      <w:pPr>
        <w:ind w:left="3785" w:hanging="480"/>
      </w:pPr>
    </w:lvl>
    <w:lvl w:ilvl="8">
      <w:start w:val="1"/>
      <w:numFmt w:val="lowerRoman"/>
      <w:lvlText w:val="%9."/>
      <w:lvlJc w:val="right"/>
      <w:pPr>
        <w:ind w:left="4265" w:hanging="4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5"/>
  </w:num>
  <w:num w:numId="5">
    <w:abstractNumId w:val="5"/>
  </w:num>
  <w:num w:numId="6">
    <w:abstractNumId w:val="16"/>
  </w:num>
  <w:num w:numId="7">
    <w:abstractNumId w:val="3"/>
  </w:num>
  <w:num w:numId="8">
    <w:abstractNumId w:val="11"/>
  </w:num>
  <w:num w:numId="9">
    <w:abstractNumId w:val="10"/>
  </w:num>
  <w:num w:numId="10">
    <w:abstractNumId w:val="20"/>
  </w:num>
  <w:num w:numId="11">
    <w:abstractNumId w:val="21"/>
  </w:num>
  <w:num w:numId="12">
    <w:abstractNumId w:val="0"/>
  </w:num>
  <w:num w:numId="13">
    <w:abstractNumId w:val="19"/>
  </w:num>
  <w:num w:numId="14">
    <w:abstractNumId w:val="22"/>
  </w:num>
  <w:num w:numId="15">
    <w:abstractNumId w:val="7"/>
  </w:num>
  <w:num w:numId="16">
    <w:abstractNumId w:val="13"/>
  </w:num>
  <w:num w:numId="17">
    <w:abstractNumId w:val="18"/>
  </w:num>
  <w:num w:numId="18">
    <w:abstractNumId w:val="2"/>
  </w:num>
  <w:num w:numId="19">
    <w:abstractNumId w:val="8"/>
  </w:num>
  <w:num w:numId="20">
    <w:abstractNumId w:val="6"/>
  </w:num>
  <w:num w:numId="21">
    <w:abstractNumId w:val="4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03"/>
    <w:rsid w:val="00191421"/>
    <w:rsid w:val="00374407"/>
    <w:rsid w:val="003831E1"/>
    <w:rsid w:val="00617D5A"/>
    <w:rsid w:val="006E36FC"/>
    <w:rsid w:val="007A183C"/>
    <w:rsid w:val="00864A3C"/>
    <w:rsid w:val="008E2427"/>
    <w:rsid w:val="00BE5603"/>
    <w:rsid w:val="00BF3047"/>
    <w:rsid w:val="00C32671"/>
    <w:rsid w:val="00C7026C"/>
    <w:rsid w:val="00E73CCA"/>
    <w:rsid w:val="00F10B2D"/>
    <w:rsid w:val="00F225B4"/>
    <w:rsid w:val="00F24B6B"/>
    <w:rsid w:val="00F43FE2"/>
    <w:rsid w:val="00FA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BE04A5"/>
  <w15:docId w15:val="{AD34D9E9-9BAC-4639-819F-562BC521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166F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3CC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59"/>
    <w:rsid w:val="00A2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166F"/>
    <w:pPr>
      <w:ind w:leftChars="200" w:left="480"/>
    </w:pPr>
  </w:style>
  <w:style w:type="paragraph" w:styleId="Prosttext">
    <w:name w:val="Plain Text"/>
    <w:basedOn w:val="Normln"/>
    <w:link w:val="ProsttextChar"/>
    <w:uiPriority w:val="99"/>
    <w:unhideWhenUsed/>
    <w:rsid w:val="00A2166F"/>
    <w:rPr>
      <w:rFonts w:eastAsia="PMingLiU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A2166F"/>
    <w:rPr>
      <w:rFonts w:ascii="Calibri" w:eastAsia="PMingLiU" w:hAnsi="Courier New" w:cs="Courier New"/>
    </w:rPr>
  </w:style>
  <w:style w:type="paragraph" w:styleId="Zhlav">
    <w:name w:val="header"/>
    <w:basedOn w:val="Normln"/>
    <w:link w:val="ZhlavChar"/>
    <w:uiPriority w:val="99"/>
    <w:unhideWhenUsed/>
    <w:rsid w:val="005F4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F42BA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F4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F42B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DF2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Style2">
    <w:name w:val="Table Style 2"/>
    <w:rsid w:val="00FE24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adpis4Char">
    <w:name w:val="Nadpis 4 Char"/>
    <w:basedOn w:val="Standardnpsmoodstavce"/>
    <w:link w:val="Nadpis4"/>
    <w:uiPriority w:val="9"/>
    <w:rsid w:val="00893CC7"/>
    <w:rPr>
      <w:rFonts w:asciiTheme="majorHAnsi" w:eastAsiaTheme="majorEastAsia" w:hAnsiTheme="majorHAnsi" w:cstheme="majorBidi"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7D45E0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0E87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li999@gmail.com" TargetMode="External"/><Relationship Id="rId13" Type="http://schemas.openxmlformats.org/officeDocument/2006/relationships/hyperlink" Target="mailto:chinchou@cht.com.t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im.cy.lee@auo.com" TargetMode="External"/><Relationship Id="rId17" Type="http://schemas.openxmlformats.org/officeDocument/2006/relationships/hyperlink" Target="mailto:richard.huang@tronete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y.lin@glory-te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mes_shue@pegatroncorp.com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stephen@turing-drive.com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Albert_hung@adimmune.com.t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uri.lee@cycarrier.com" TargetMode="External"/><Relationship Id="rId14" Type="http://schemas.openxmlformats.org/officeDocument/2006/relationships/hyperlink" Target="mailto:wlc@turing-drive.com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rK53nFhOtWspZkqc1f0hc6tk0g==">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F8345F14AF424ABCEA1E27FE3B6037" ma:contentTypeVersion="11" ma:contentTypeDescription="Vytvoří nový dokument" ma:contentTypeScope="" ma:versionID="50dc8e28bc122ea1c414672b202a40ed">
  <xsd:schema xmlns:xsd="http://www.w3.org/2001/XMLSchema" xmlns:xs="http://www.w3.org/2001/XMLSchema" xmlns:p="http://schemas.microsoft.com/office/2006/metadata/properties" xmlns:ns2="981301b9-d089-4bd4-ad1a-b5f3cc112e46" targetNamespace="http://schemas.microsoft.com/office/2006/metadata/properties" ma:root="true" ma:fieldsID="1d06260f346169b7117f5497940dc396" ns2:_="">
    <xsd:import namespace="981301b9-d089-4bd4-ad1a-b5f3cc112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01b9-d089-4bd4-ad1a-b5f3cc112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832670-1F19-4E7F-AA23-7B91A6E3874D}"/>
</file>

<file path=customXml/itemProps3.xml><?xml version="1.0" encoding="utf-8"?>
<ds:datastoreItem xmlns:ds="http://schemas.openxmlformats.org/officeDocument/2006/customXml" ds:itemID="{7288644D-9D2B-4758-8961-C7C2358D24B4}"/>
</file>

<file path=customXml/itemProps4.xml><?xml version="1.0" encoding="utf-8"?>
<ds:datastoreItem xmlns:ds="http://schemas.openxmlformats.org/officeDocument/2006/customXml" ds:itemID="{6CEA2456-CE38-40C3-8850-71A281403D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2907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胡雅芳</dc:creator>
  <cp:lastModifiedBy>Heinischová Kateřina</cp:lastModifiedBy>
  <cp:revision>3</cp:revision>
  <dcterms:created xsi:type="dcterms:W3CDTF">2021-10-04T12:57:00Z</dcterms:created>
  <dcterms:modified xsi:type="dcterms:W3CDTF">2021-10-04T13:34:00Z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0x01010079F8345F14AF424ABCEA1E27FE3B6037</vt:lpwstr>
  </property>
</Properties>
</file>